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4F" w:rsidRDefault="001D3690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</w:rPr>
        <w:t>зариф</w:t>
      </w:r>
      <w:r w:rsidR="00793BB6">
        <w:rPr>
          <w:rFonts w:ascii="Arial" w:hAnsi="Arial" w:cs="Arial"/>
          <w:sz w:val="24"/>
          <w:szCs w:val="24"/>
        </w:rPr>
        <w:t>а</w:t>
      </w:r>
      <w:r w:rsidR="0077004F">
        <w:rPr>
          <w:rFonts w:ascii="Arial" w:hAnsi="Arial" w:cs="Arial"/>
          <w:sz w:val="24"/>
          <w:szCs w:val="24"/>
          <w:lang w:val="az-Latn-AZ"/>
        </w:rPr>
        <w:t xml:space="preserve">   050 794 20 00 </w:t>
      </w:r>
    </w:p>
    <w:p w:rsidR="0077004F" w:rsidRDefault="0077004F">
      <w:pPr>
        <w:rPr>
          <w:rFonts w:ascii="Arial" w:hAnsi="Arial" w:cs="Arial"/>
          <w:sz w:val="24"/>
          <w:szCs w:val="24"/>
          <w:lang w:val="az-Latn-AZ"/>
        </w:rPr>
      </w:pPr>
    </w:p>
    <w:p w:rsidR="007662AF" w:rsidRDefault="00520A26">
      <w:pPr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Əbil “İdeal House” MMC</w:t>
      </w:r>
    </w:p>
    <w:p w:rsidR="00AA49E6" w:rsidRPr="0053542D" w:rsidRDefault="00AA49E6">
      <w:pPr>
        <w:rPr>
          <w:rFonts w:ascii="Arial" w:hAnsi="Arial" w:cs="Arial"/>
          <w:sz w:val="24"/>
          <w:szCs w:val="24"/>
        </w:rPr>
      </w:pPr>
    </w:p>
    <w:p w:rsidR="00CD201D" w:rsidRPr="00793BB6" w:rsidRDefault="00845C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ЭКСКЛЮЗИВ:</w:t>
      </w:r>
      <w:r w:rsidR="00D31DDE">
        <w:rPr>
          <w:rFonts w:ascii="Arial" w:hAnsi="Arial" w:cs="Arial"/>
          <w:sz w:val="24"/>
          <w:szCs w:val="24"/>
        </w:rPr>
        <w:t xml:space="preserve"> ЦЕНА НИЖЕ СЕБЕСТОИМОСТИ:</w:t>
      </w:r>
    </w:p>
    <w:p w:rsidR="00F11066" w:rsidRDefault="00A347DC" w:rsidP="00F11066">
      <w:pPr>
        <w:pStyle w:val="a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НА ПРОДАЖЕ: </w:t>
      </w:r>
      <w:r w:rsidR="00B46537">
        <w:rPr>
          <w:rFonts w:ascii="Arial" w:hAnsi="Arial" w:cs="Arial"/>
          <w:color w:val="333333"/>
        </w:rPr>
        <w:t>В Сабунчинском районе</w:t>
      </w:r>
      <w:r w:rsidR="00F11066" w:rsidRPr="0046053D">
        <w:rPr>
          <w:rFonts w:ascii="Arial" w:hAnsi="Arial" w:cs="Arial"/>
          <w:color w:val="333333"/>
        </w:rPr>
        <w:t xml:space="preserve">, </w:t>
      </w:r>
      <w:r w:rsidR="007C27A2">
        <w:rPr>
          <w:rFonts w:ascii="Arial" w:hAnsi="Arial" w:cs="Arial"/>
          <w:color w:val="333333"/>
        </w:rPr>
        <w:t xml:space="preserve">в пос.Бильгя, </w:t>
      </w:r>
      <w:r w:rsidR="00F11066" w:rsidRPr="0046053D">
        <w:rPr>
          <w:rFonts w:ascii="Arial" w:hAnsi="Arial" w:cs="Arial"/>
          <w:color w:val="333333"/>
        </w:rPr>
        <w:t xml:space="preserve">около «Sea Breeze» </w:t>
      </w:r>
      <w:r w:rsidR="009B2541">
        <w:rPr>
          <w:rFonts w:ascii="Arial" w:hAnsi="Arial" w:cs="Arial"/>
          <w:color w:val="333333"/>
          <w:lang w:val="az-Latn-AZ"/>
        </w:rPr>
        <w:t xml:space="preserve">очень срочно </w:t>
      </w:r>
      <w:r w:rsidR="00F11066" w:rsidRPr="0046053D">
        <w:rPr>
          <w:rFonts w:ascii="Arial" w:hAnsi="Arial" w:cs="Arial"/>
          <w:color w:val="333333"/>
        </w:rPr>
        <w:t>продается 3-х этажная аглайная вилла, с отличным ремонтом, построенная на 12-ти сотках. Общая площадь 750 кв/м. В вилле 9 комнат, большой кинотеатр-зал, зимняя и летняя терасса, гардеробная, кладовка, комната для помощников, 5 с/у, 3 балкона и есть все необходимые условия</w:t>
      </w:r>
      <w:r w:rsidR="009B2541">
        <w:rPr>
          <w:rFonts w:ascii="Arial" w:hAnsi="Arial" w:cs="Arial"/>
          <w:color w:val="333333"/>
        </w:rPr>
        <w:t xml:space="preserve"> для комфортного проживания</w:t>
      </w:r>
      <w:r w:rsidR="00F11066" w:rsidRPr="0046053D">
        <w:rPr>
          <w:rFonts w:ascii="Arial" w:hAnsi="Arial" w:cs="Arial"/>
          <w:color w:val="333333"/>
        </w:rPr>
        <w:t xml:space="preserve">. Построен с применением качественных материалов. Непревзойденный комфорт и уют, атмосфера уединенности, во дворе собственный бассейн, дом охраны, </w:t>
      </w:r>
      <w:r w:rsidR="009B2541">
        <w:rPr>
          <w:rFonts w:ascii="Arial" w:hAnsi="Arial" w:cs="Arial"/>
          <w:color w:val="333333"/>
        </w:rPr>
        <w:t>склад</w:t>
      </w:r>
      <w:r w:rsidR="00F11066" w:rsidRPr="0046053D">
        <w:rPr>
          <w:rFonts w:ascii="Arial" w:hAnsi="Arial" w:cs="Arial"/>
          <w:color w:val="333333"/>
        </w:rPr>
        <w:t>, очаровательный сад и пр.</w:t>
      </w:r>
      <w:r w:rsidR="009B2541">
        <w:rPr>
          <w:rFonts w:ascii="Arial" w:hAnsi="Arial" w:cs="Arial"/>
          <w:color w:val="333333"/>
        </w:rPr>
        <w:t xml:space="preserve"> Купчая имеется. </w:t>
      </w:r>
      <w:r w:rsidR="00F11066" w:rsidRPr="0046053D">
        <w:rPr>
          <w:rFonts w:ascii="Arial" w:hAnsi="Arial" w:cs="Arial"/>
          <w:color w:val="333333"/>
        </w:rPr>
        <w:t xml:space="preserve"> ГАЗ, СВЕТ, ВОДА (ГОРЯЧАЯ И ХОЛОДНАЯ) ПОСТОЯННО!!! Все подробные информации по телефону.</w:t>
      </w:r>
      <w:r w:rsidR="003D7AFE">
        <w:rPr>
          <w:rFonts w:ascii="Arial" w:hAnsi="Arial" w:cs="Arial"/>
          <w:color w:val="333333"/>
        </w:rPr>
        <w:t xml:space="preserve"> Звоните в любое для Вас удобное время.</w:t>
      </w:r>
      <w:r w:rsidR="004D402B">
        <w:rPr>
          <w:rFonts w:ascii="Arial" w:hAnsi="Arial" w:cs="Arial"/>
          <w:color w:val="333333"/>
        </w:rPr>
        <w:t xml:space="preserve"> Несерьезным не беспокоить. Помимо этого имеются и другие варианты.</w:t>
      </w:r>
    </w:p>
    <w:p w:rsidR="00237645" w:rsidRPr="00BA4DBD" w:rsidRDefault="006C6359" w:rsidP="00F11066">
      <w:pPr>
        <w:pStyle w:val="a4"/>
        <w:rPr>
          <w:rFonts w:ascii="Arial" w:hAnsi="Arial" w:cs="Arial"/>
          <w:color w:val="333333"/>
          <w:lang w:val="az-Latn-AZ"/>
        </w:rPr>
      </w:pPr>
      <w:r>
        <w:rPr>
          <w:rFonts w:ascii="Arial" w:hAnsi="Arial" w:cs="Arial"/>
          <w:color w:val="333333"/>
        </w:rPr>
        <w:t>Цена-</w:t>
      </w:r>
      <w:r w:rsidR="0075153E">
        <w:rPr>
          <w:rFonts w:ascii="Arial" w:hAnsi="Arial" w:cs="Arial"/>
          <w:color w:val="333333"/>
        </w:rPr>
        <w:t>53</w:t>
      </w:r>
      <w:r w:rsidR="00BA4DBD">
        <w:rPr>
          <w:rFonts w:ascii="Arial" w:hAnsi="Arial" w:cs="Arial"/>
          <w:color w:val="333333"/>
        </w:rPr>
        <w:t>0</w:t>
      </w:r>
      <w:r w:rsidR="00237645">
        <w:rPr>
          <w:rFonts w:ascii="Arial" w:hAnsi="Arial" w:cs="Arial"/>
          <w:color w:val="333333"/>
        </w:rPr>
        <w:t xml:space="preserve">.000 </w:t>
      </w:r>
      <w:r w:rsidR="00BA4DBD">
        <w:rPr>
          <w:rFonts w:ascii="Arial" w:hAnsi="Arial" w:cs="Arial"/>
          <w:color w:val="333333"/>
        </w:rPr>
        <w:t>АЗН</w:t>
      </w:r>
    </w:p>
    <w:p w:rsidR="00B46537" w:rsidRPr="006C6359" w:rsidRDefault="00B46537" w:rsidP="00F11066">
      <w:pPr>
        <w:pStyle w:val="a4"/>
        <w:rPr>
          <w:rFonts w:ascii="Arial" w:hAnsi="Arial" w:cs="Arial"/>
          <w:color w:val="333333"/>
          <w:lang w:val="az-Latn-AZ"/>
        </w:rPr>
      </w:pPr>
      <w:r w:rsidRPr="006C6359">
        <w:rPr>
          <w:rFonts w:ascii="Arial" w:hAnsi="Arial" w:cs="Arial"/>
          <w:color w:val="333333"/>
          <w:lang w:val="az-Latn-AZ"/>
        </w:rPr>
        <w:t>----------------------</w:t>
      </w:r>
    </w:p>
    <w:p w:rsidR="00845C5D" w:rsidRPr="00845C5D" w:rsidRDefault="00845C5D" w:rsidP="00F11066">
      <w:pPr>
        <w:pStyle w:val="a4"/>
        <w:rPr>
          <w:rFonts w:ascii="Arial" w:hAnsi="Arial" w:cs="Arial"/>
          <w:color w:val="333333"/>
          <w:lang w:val="az-Latn-AZ"/>
        </w:rPr>
      </w:pPr>
      <w:r>
        <w:rPr>
          <w:rFonts w:ascii="Arial" w:hAnsi="Arial" w:cs="Arial"/>
          <w:color w:val="333333"/>
          <w:lang w:val="az-Latn-AZ"/>
        </w:rPr>
        <w:t>EKSKLUZİV:</w:t>
      </w:r>
      <w:r w:rsidR="00D31DDE">
        <w:rPr>
          <w:rFonts w:ascii="Arial" w:hAnsi="Arial" w:cs="Arial"/>
          <w:color w:val="333333"/>
          <w:lang w:val="az-Latn-AZ"/>
        </w:rPr>
        <w:t xml:space="preserve"> DƏYƏRİNDƏN AŞAĞI:</w:t>
      </w:r>
    </w:p>
    <w:p w:rsidR="00F11066" w:rsidRPr="004D402B" w:rsidRDefault="003D7AFE" w:rsidP="00F11066">
      <w:pPr>
        <w:pStyle w:val="a4"/>
        <w:rPr>
          <w:rFonts w:ascii="Arial" w:hAnsi="Arial" w:cs="Arial"/>
          <w:color w:val="333333"/>
          <w:lang w:val="az-Latn-AZ"/>
        </w:rPr>
      </w:pPr>
      <w:r>
        <w:rPr>
          <w:rFonts w:ascii="Arial" w:hAnsi="Arial" w:cs="Arial"/>
          <w:color w:val="333333"/>
          <w:lang w:val="az-Latn-AZ"/>
        </w:rPr>
        <w:t xml:space="preserve">SATIŞDA: </w:t>
      </w:r>
      <w:r w:rsidR="00B46537" w:rsidRPr="00793BB6">
        <w:rPr>
          <w:rFonts w:ascii="Arial" w:hAnsi="Arial" w:cs="Arial"/>
          <w:color w:val="333333"/>
          <w:lang w:val="az-Latn-AZ"/>
        </w:rPr>
        <w:t>Sabunçu rayonu</w:t>
      </w:r>
      <w:r w:rsidR="00F11066" w:rsidRPr="00793BB6">
        <w:rPr>
          <w:rFonts w:ascii="Arial" w:hAnsi="Arial" w:cs="Arial"/>
          <w:color w:val="333333"/>
          <w:lang w:val="az-Latn-AZ"/>
        </w:rPr>
        <w:t>,</w:t>
      </w:r>
      <w:r w:rsidR="007C27A2">
        <w:rPr>
          <w:rFonts w:ascii="Arial" w:hAnsi="Arial" w:cs="Arial"/>
          <w:color w:val="333333"/>
          <w:lang w:val="az-Latn-AZ"/>
        </w:rPr>
        <w:t xml:space="preserve"> Bilgəh qəsəbəsi,</w:t>
      </w:r>
      <w:r w:rsidR="00F11066" w:rsidRPr="00793BB6">
        <w:rPr>
          <w:rFonts w:ascii="Arial" w:hAnsi="Arial" w:cs="Arial"/>
          <w:color w:val="333333"/>
          <w:lang w:val="az-Latn-AZ"/>
        </w:rPr>
        <w:t xml:space="preserve"> «Sea Breeze» yaxınlığında 12 sotun içində 3 mərtəbəli aqlaylı əla təmirli villa</w:t>
      </w:r>
      <w:r w:rsidR="009B2541" w:rsidRPr="00793BB6">
        <w:rPr>
          <w:rFonts w:ascii="Arial" w:hAnsi="Arial" w:cs="Arial"/>
          <w:color w:val="333333"/>
          <w:lang w:val="az-Latn-AZ"/>
        </w:rPr>
        <w:t xml:space="preserve"> </w:t>
      </w:r>
      <w:r w:rsidR="009B2541">
        <w:rPr>
          <w:rFonts w:ascii="Arial" w:hAnsi="Arial" w:cs="Arial"/>
          <w:color w:val="333333"/>
          <w:lang w:val="az-Latn-AZ"/>
        </w:rPr>
        <w:t>təcili olaraq</w:t>
      </w:r>
      <w:r w:rsidR="00F11066" w:rsidRPr="00793BB6">
        <w:rPr>
          <w:rFonts w:ascii="Arial" w:hAnsi="Arial" w:cs="Arial"/>
          <w:color w:val="333333"/>
          <w:lang w:val="az-Latn-AZ"/>
        </w:rPr>
        <w:t xml:space="preserve"> satılır. Ümumi sahəsi 750 kv/m. Villada 9 otaq, böyük kinoteatr zalı, qış və yay terassı, qarderob, kladovka, xidmətçi üçün ayrı otaq, 5 s/q, 3 balkon və </w:t>
      </w:r>
      <w:r w:rsidR="009B2541">
        <w:rPr>
          <w:rFonts w:ascii="Arial" w:hAnsi="Arial" w:cs="Arial"/>
          <w:color w:val="333333"/>
          <w:lang w:val="az-Latn-AZ"/>
        </w:rPr>
        <w:t xml:space="preserve">komforlu yaşayış üçün </w:t>
      </w:r>
      <w:r w:rsidR="00F11066" w:rsidRPr="00793BB6">
        <w:rPr>
          <w:rFonts w:ascii="Arial" w:hAnsi="Arial" w:cs="Arial"/>
          <w:color w:val="333333"/>
          <w:lang w:val="az-Latn-AZ"/>
        </w:rPr>
        <w:t xml:space="preserve">bütün şəraiti var. Villanın inşaasında keyfiyyətli </w:t>
      </w:r>
      <w:r w:rsidR="009B2541" w:rsidRPr="00793BB6">
        <w:rPr>
          <w:rFonts w:ascii="Arial" w:hAnsi="Arial" w:cs="Arial"/>
          <w:color w:val="333333"/>
          <w:lang w:val="az-Latn-AZ"/>
        </w:rPr>
        <w:t>materiallardan istifadə olunub</w:t>
      </w:r>
      <w:r w:rsidR="00F11066" w:rsidRPr="00793BB6">
        <w:rPr>
          <w:rFonts w:ascii="Arial" w:hAnsi="Arial" w:cs="Arial"/>
          <w:color w:val="333333"/>
          <w:lang w:val="az-Latn-AZ"/>
        </w:rPr>
        <w:t>. Mükəmməl rahatlıq, həyətində basseyn, mühavizə otağı, ağaclar, anbar, cazibədar bağı və s.</w:t>
      </w:r>
      <w:r w:rsidR="009B2541">
        <w:rPr>
          <w:rFonts w:ascii="Arial" w:hAnsi="Arial" w:cs="Arial"/>
          <w:color w:val="333333"/>
          <w:lang w:val="az-Latn-AZ"/>
        </w:rPr>
        <w:t xml:space="preserve"> Çıxarış var. </w:t>
      </w:r>
      <w:r w:rsidR="00F11066" w:rsidRPr="00793BB6">
        <w:rPr>
          <w:rFonts w:ascii="Arial" w:hAnsi="Arial" w:cs="Arial"/>
          <w:color w:val="333333"/>
          <w:lang w:val="az-Latn-AZ"/>
        </w:rPr>
        <w:t xml:space="preserve"> QAZ, İŞIQ, SU</w:t>
      </w:r>
      <w:r w:rsidR="00EE0ABE" w:rsidRPr="00793BB6">
        <w:rPr>
          <w:rFonts w:ascii="Arial" w:hAnsi="Arial" w:cs="Arial"/>
          <w:color w:val="333333"/>
          <w:lang w:val="az-Latn-AZ"/>
        </w:rPr>
        <w:t xml:space="preserve"> (</w:t>
      </w:r>
      <w:r w:rsidR="00F11066" w:rsidRPr="00793BB6">
        <w:rPr>
          <w:rFonts w:ascii="Arial" w:hAnsi="Arial" w:cs="Arial"/>
          <w:color w:val="333333"/>
          <w:lang w:val="az-Latn-AZ"/>
        </w:rPr>
        <w:t>İSTİ VƏ SOYUQ) DAİMİDİR!!! Bütün əlavə məlumatlar telefonla veriləcək.</w:t>
      </w:r>
      <w:r w:rsidR="004D402B">
        <w:rPr>
          <w:rFonts w:ascii="Arial" w:hAnsi="Arial" w:cs="Arial"/>
          <w:color w:val="333333"/>
          <w:lang w:val="az-Latn-AZ"/>
        </w:rPr>
        <w:t xml:space="preserve"> Qeyri-ciddi şəxslər narahat etməsin.</w:t>
      </w:r>
      <w:r>
        <w:rPr>
          <w:rFonts w:ascii="Arial" w:hAnsi="Arial" w:cs="Arial"/>
          <w:color w:val="333333"/>
          <w:lang w:val="az-Latn-AZ"/>
        </w:rPr>
        <w:t xml:space="preserve"> </w:t>
      </w:r>
      <w:r w:rsidR="004D402B">
        <w:rPr>
          <w:rFonts w:ascii="Arial" w:hAnsi="Arial" w:cs="Arial"/>
          <w:color w:val="333333"/>
          <w:lang w:val="az-Latn-AZ"/>
        </w:rPr>
        <w:t>Başqa variantlarımız da var.</w:t>
      </w:r>
    </w:p>
    <w:p w:rsidR="00CD201D" w:rsidRPr="00793BB6" w:rsidRDefault="00CD201D" w:rsidP="00F11066">
      <w:pPr>
        <w:pStyle w:val="a4"/>
        <w:rPr>
          <w:rFonts w:ascii="Arial" w:hAnsi="Arial" w:cs="Arial"/>
          <w:color w:val="333333"/>
          <w:lang w:val="az-Latn-AZ"/>
        </w:rPr>
      </w:pPr>
    </w:p>
    <w:p w:rsidR="00504ED4" w:rsidRPr="00520A26" w:rsidRDefault="00F11066" w:rsidP="00F11066">
      <w:pPr>
        <w:pStyle w:val="a4"/>
        <w:rPr>
          <w:rFonts w:ascii="Arial" w:hAnsi="Arial" w:cs="Arial"/>
          <w:color w:val="333333"/>
          <w:lang w:val="az-Latn-AZ"/>
        </w:rPr>
      </w:pPr>
      <w:r w:rsidRPr="004D402B">
        <w:rPr>
          <w:rFonts w:ascii="Arial" w:hAnsi="Arial" w:cs="Arial"/>
          <w:color w:val="333333"/>
          <w:lang w:val="az-Latn-AZ"/>
        </w:rPr>
        <w:t>Q</w:t>
      </w:r>
      <w:r w:rsidR="006C6359">
        <w:rPr>
          <w:rFonts w:ascii="Arial" w:hAnsi="Arial" w:cs="Arial"/>
          <w:color w:val="333333"/>
          <w:lang w:val="az-Latn-AZ"/>
        </w:rPr>
        <w:t xml:space="preserve">iymət- </w:t>
      </w:r>
      <w:r w:rsidR="0075153E">
        <w:rPr>
          <w:rFonts w:ascii="Arial" w:hAnsi="Arial" w:cs="Arial"/>
          <w:color w:val="333333"/>
          <w:lang w:val="az-Latn-AZ"/>
        </w:rPr>
        <w:t>53</w:t>
      </w:r>
      <w:bookmarkStart w:id="0" w:name="_GoBack"/>
      <w:bookmarkEnd w:id="0"/>
      <w:r w:rsidR="00BA4DBD">
        <w:rPr>
          <w:rFonts w:ascii="Arial" w:hAnsi="Arial" w:cs="Arial"/>
          <w:color w:val="333333"/>
          <w:lang w:val="az-Latn-AZ"/>
        </w:rPr>
        <w:t>0</w:t>
      </w:r>
      <w:r w:rsidR="0053542D">
        <w:rPr>
          <w:rFonts w:ascii="Arial" w:hAnsi="Arial" w:cs="Arial"/>
          <w:color w:val="333333"/>
          <w:lang w:val="az-Latn-AZ"/>
        </w:rPr>
        <w:t xml:space="preserve">.000 </w:t>
      </w:r>
      <w:r w:rsidR="00BA4DBD">
        <w:rPr>
          <w:rFonts w:ascii="Arial" w:hAnsi="Arial" w:cs="Arial"/>
          <w:color w:val="333333"/>
          <w:lang w:val="az-Latn-AZ"/>
        </w:rPr>
        <w:t>AZN</w:t>
      </w:r>
    </w:p>
    <w:p w:rsidR="0053542D" w:rsidRDefault="0053542D" w:rsidP="00F11066">
      <w:pPr>
        <w:pStyle w:val="a4"/>
        <w:rPr>
          <w:rFonts w:ascii="Arial" w:hAnsi="Arial" w:cs="Arial"/>
          <w:color w:val="333333"/>
          <w:lang w:val="az-Latn-AZ"/>
        </w:rPr>
      </w:pPr>
    </w:p>
    <w:p w:rsidR="0053542D" w:rsidRPr="004D402B" w:rsidRDefault="0053542D" w:rsidP="00F11066">
      <w:pPr>
        <w:pStyle w:val="a4"/>
        <w:rPr>
          <w:rFonts w:ascii="Arial" w:hAnsi="Arial" w:cs="Arial"/>
          <w:color w:val="333333"/>
          <w:lang w:val="az-Latn-AZ"/>
        </w:rPr>
      </w:pPr>
    </w:p>
    <w:p w:rsidR="00A91A32" w:rsidRPr="009A6735" w:rsidRDefault="00504ED4" w:rsidP="00F11066">
      <w:pPr>
        <w:pStyle w:val="a4"/>
        <w:rPr>
          <w:rFonts w:ascii="Arial" w:hAnsi="Arial" w:cs="Arial"/>
          <w:color w:val="333333"/>
          <w:lang w:val="az-Latn-AZ"/>
        </w:rPr>
      </w:pPr>
      <w:r w:rsidRPr="004D402B">
        <w:rPr>
          <w:rFonts w:ascii="Arial" w:hAnsi="Arial" w:cs="Arial"/>
          <w:color w:val="333333"/>
          <w:lang w:val="az-Latn-AZ"/>
        </w:rPr>
        <w:t>04.09.18</w:t>
      </w:r>
      <w:r w:rsidR="003D7AFE" w:rsidRPr="004D402B">
        <w:rPr>
          <w:rFonts w:ascii="Arial" w:hAnsi="Arial" w:cs="Arial"/>
          <w:color w:val="333333"/>
          <w:lang w:val="az-Latn-AZ"/>
        </w:rPr>
        <w:t xml:space="preserve"> </w:t>
      </w:r>
      <w:r w:rsidRPr="004D402B">
        <w:rPr>
          <w:rFonts w:ascii="Arial" w:hAnsi="Arial" w:cs="Arial"/>
          <w:color w:val="333333"/>
          <w:lang w:val="az-Latn-AZ"/>
        </w:rPr>
        <w:t>01.10.18</w:t>
      </w:r>
      <w:r w:rsidR="00CD201D" w:rsidRPr="004D402B">
        <w:rPr>
          <w:rFonts w:ascii="Arial" w:hAnsi="Arial" w:cs="Arial"/>
          <w:color w:val="333333"/>
          <w:lang w:val="az-Latn-AZ"/>
        </w:rPr>
        <w:t xml:space="preserve">   </w:t>
      </w:r>
      <w:r w:rsidR="00A91A32" w:rsidRPr="004D402B">
        <w:rPr>
          <w:rFonts w:ascii="Arial" w:hAnsi="Arial" w:cs="Arial"/>
          <w:color w:val="333333"/>
          <w:lang w:val="az-Latn-AZ"/>
        </w:rPr>
        <w:t>01/11/1</w:t>
      </w:r>
      <w:r w:rsidR="001A4361">
        <w:rPr>
          <w:rFonts w:ascii="Arial" w:hAnsi="Arial" w:cs="Arial"/>
          <w:color w:val="333333"/>
          <w:lang w:val="az-Latn-AZ"/>
        </w:rPr>
        <w:t>8</w:t>
      </w:r>
      <w:r w:rsidR="00217927">
        <w:rPr>
          <w:rFonts w:ascii="Arial" w:hAnsi="Arial" w:cs="Arial"/>
          <w:color w:val="333333"/>
          <w:lang w:val="az-Latn-AZ"/>
        </w:rPr>
        <w:t xml:space="preserve">   11/12/18 </w:t>
      </w:r>
      <w:r w:rsidR="00014DEB">
        <w:rPr>
          <w:rFonts w:ascii="Arial" w:hAnsi="Arial" w:cs="Arial"/>
          <w:color w:val="333333"/>
          <w:lang w:val="az-Latn-AZ"/>
        </w:rPr>
        <w:t xml:space="preserve"> 23.01.19</w:t>
      </w:r>
      <w:r w:rsidR="0053542D">
        <w:rPr>
          <w:rFonts w:ascii="Arial" w:hAnsi="Arial" w:cs="Arial"/>
          <w:color w:val="333333"/>
        </w:rPr>
        <w:t xml:space="preserve">   03,04,19</w:t>
      </w:r>
      <w:r w:rsidR="009A6735">
        <w:rPr>
          <w:rFonts w:ascii="Arial" w:hAnsi="Arial" w:cs="Arial"/>
          <w:color w:val="333333"/>
          <w:lang w:val="az-Latn-AZ"/>
        </w:rPr>
        <w:t xml:space="preserve">   01.06.19</w:t>
      </w:r>
      <w:r w:rsidR="001B2AAD">
        <w:rPr>
          <w:rFonts w:ascii="Arial" w:hAnsi="Arial" w:cs="Arial"/>
          <w:color w:val="333333"/>
          <w:lang w:val="az-Latn-AZ"/>
        </w:rPr>
        <w:t xml:space="preserve">  04/09/19</w:t>
      </w:r>
    </w:p>
    <w:p w:rsidR="00983400" w:rsidRPr="0046053D" w:rsidRDefault="00983400">
      <w:pPr>
        <w:rPr>
          <w:rFonts w:ascii="Arial" w:hAnsi="Arial" w:cs="Arial"/>
          <w:sz w:val="24"/>
          <w:szCs w:val="24"/>
          <w:lang w:val="az-Latn-AZ"/>
        </w:rPr>
      </w:pPr>
    </w:p>
    <w:sectPr w:rsidR="00983400" w:rsidRPr="0046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D8"/>
    <w:rsid w:val="000000A6"/>
    <w:rsid w:val="00000563"/>
    <w:rsid w:val="000006A8"/>
    <w:rsid w:val="000007AA"/>
    <w:rsid w:val="00000C74"/>
    <w:rsid w:val="00001376"/>
    <w:rsid w:val="00002AEE"/>
    <w:rsid w:val="0000428F"/>
    <w:rsid w:val="00007DB3"/>
    <w:rsid w:val="00010526"/>
    <w:rsid w:val="00010909"/>
    <w:rsid w:val="00011136"/>
    <w:rsid w:val="00011AA6"/>
    <w:rsid w:val="0001213D"/>
    <w:rsid w:val="00012E55"/>
    <w:rsid w:val="00013103"/>
    <w:rsid w:val="00014DEB"/>
    <w:rsid w:val="0001648D"/>
    <w:rsid w:val="00022B26"/>
    <w:rsid w:val="000232BB"/>
    <w:rsid w:val="00026485"/>
    <w:rsid w:val="0002762E"/>
    <w:rsid w:val="00027F9F"/>
    <w:rsid w:val="00030F5C"/>
    <w:rsid w:val="00032DD9"/>
    <w:rsid w:val="000334CE"/>
    <w:rsid w:val="000354FD"/>
    <w:rsid w:val="0004085B"/>
    <w:rsid w:val="000411C3"/>
    <w:rsid w:val="00041264"/>
    <w:rsid w:val="000414D7"/>
    <w:rsid w:val="00042FBA"/>
    <w:rsid w:val="00045447"/>
    <w:rsid w:val="00045706"/>
    <w:rsid w:val="00046F56"/>
    <w:rsid w:val="00050D8A"/>
    <w:rsid w:val="00050E9A"/>
    <w:rsid w:val="0005176D"/>
    <w:rsid w:val="000531FE"/>
    <w:rsid w:val="00053925"/>
    <w:rsid w:val="00054668"/>
    <w:rsid w:val="00054918"/>
    <w:rsid w:val="00056BF1"/>
    <w:rsid w:val="00057CAA"/>
    <w:rsid w:val="000603FF"/>
    <w:rsid w:val="00060BD8"/>
    <w:rsid w:val="00062CBC"/>
    <w:rsid w:val="00063CF5"/>
    <w:rsid w:val="00063DEA"/>
    <w:rsid w:val="00064F9E"/>
    <w:rsid w:val="0006512D"/>
    <w:rsid w:val="00065F89"/>
    <w:rsid w:val="000662D2"/>
    <w:rsid w:val="00066673"/>
    <w:rsid w:val="00066EB3"/>
    <w:rsid w:val="00067029"/>
    <w:rsid w:val="00070970"/>
    <w:rsid w:val="000728BC"/>
    <w:rsid w:val="000735BB"/>
    <w:rsid w:val="00074727"/>
    <w:rsid w:val="00074935"/>
    <w:rsid w:val="00081B22"/>
    <w:rsid w:val="00081BE0"/>
    <w:rsid w:val="000826F1"/>
    <w:rsid w:val="0008327E"/>
    <w:rsid w:val="00084AC2"/>
    <w:rsid w:val="000855FE"/>
    <w:rsid w:val="00085D3F"/>
    <w:rsid w:val="00086B3B"/>
    <w:rsid w:val="00086ECB"/>
    <w:rsid w:val="00091EDD"/>
    <w:rsid w:val="00092260"/>
    <w:rsid w:val="00092368"/>
    <w:rsid w:val="00095362"/>
    <w:rsid w:val="00097422"/>
    <w:rsid w:val="000A045F"/>
    <w:rsid w:val="000A1C29"/>
    <w:rsid w:val="000A26FE"/>
    <w:rsid w:val="000A3456"/>
    <w:rsid w:val="000A346A"/>
    <w:rsid w:val="000A471B"/>
    <w:rsid w:val="000A6126"/>
    <w:rsid w:val="000A6DAF"/>
    <w:rsid w:val="000A7799"/>
    <w:rsid w:val="000A7992"/>
    <w:rsid w:val="000A7F60"/>
    <w:rsid w:val="000B018C"/>
    <w:rsid w:val="000B0A5A"/>
    <w:rsid w:val="000B1CA3"/>
    <w:rsid w:val="000B22ED"/>
    <w:rsid w:val="000B2A96"/>
    <w:rsid w:val="000B33FA"/>
    <w:rsid w:val="000B3D7A"/>
    <w:rsid w:val="000B71CF"/>
    <w:rsid w:val="000B7D27"/>
    <w:rsid w:val="000C0043"/>
    <w:rsid w:val="000C13E5"/>
    <w:rsid w:val="000C17AA"/>
    <w:rsid w:val="000C1E46"/>
    <w:rsid w:val="000C1EDC"/>
    <w:rsid w:val="000C2495"/>
    <w:rsid w:val="000C38FB"/>
    <w:rsid w:val="000C4B3B"/>
    <w:rsid w:val="000C5054"/>
    <w:rsid w:val="000C721A"/>
    <w:rsid w:val="000D091E"/>
    <w:rsid w:val="000D438A"/>
    <w:rsid w:val="000D6642"/>
    <w:rsid w:val="000D6BE7"/>
    <w:rsid w:val="000E1A47"/>
    <w:rsid w:val="000E1ABF"/>
    <w:rsid w:val="000E2177"/>
    <w:rsid w:val="000E3CF8"/>
    <w:rsid w:val="000E50D7"/>
    <w:rsid w:val="000E5219"/>
    <w:rsid w:val="000E5875"/>
    <w:rsid w:val="000E5C16"/>
    <w:rsid w:val="000E5D17"/>
    <w:rsid w:val="000E605A"/>
    <w:rsid w:val="000E7032"/>
    <w:rsid w:val="000E7504"/>
    <w:rsid w:val="000E7606"/>
    <w:rsid w:val="000E78EE"/>
    <w:rsid w:val="000E7DF5"/>
    <w:rsid w:val="000F078E"/>
    <w:rsid w:val="000F1369"/>
    <w:rsid w:val="000F1759"/>
    <w:rsid w:val="000F29CE"/>
    <w:rsid w:val="000F3D0E"/>
    <w:rsid w:val="000F4F5C"/>
    <w:rsid w:val="000F5BC6"/>
    <w:rsid w:val="000F6B1B"/>
    <w:rsid w:val="000F7CF4"/>
    <w:rsid w:val="000F7D88"/>
    <w:rsid w:val="001013C6"/>
    <w:rsid w:val="00101ADB"/>
    <w:rsid w:val="00102789"/>
    <w:rsid w:val="001036F8"/>
    <w:rsid w:val="00104188"/>
    <w:rsid w:val="00104B0C"/>
    <w:rsid w:val="001061BD"/>
    <w:rsid w:val="00107E0D"/>
    <w:rsid w:val="00110BD7"/>
    <w:rsid w:val="00112DA2"/>
    <w:rsid w:val="001130E9"/>
    <w:rsid w:val="001139DB"/>
    <w:rsid w:val="0011546D"/>
    <w:rsid w:val="00115630"/>
    <w:rsid w:val="00116B7D"/>
    <w:rsid w:val="00116C33"/>
    <w:rsid w:val="0012047E"/>
    <w:rsid w:val="001204E7"/>
    <w:rsid w:val="00120A9A"/>
    <w:rsid w:val="0012166B"/>
    <w:rsid w:val="00123726"/>
    <w:rsid w:val="001237BC"/>
    <w:rsid w:val="001245CC"/>
    <w:rsid w:val="001247F3"/>
    <w:rsid w:val="00124CBF"/>
    <w:rsid w:val="00126F8A"/>
    <w:rsid w:val="0013185F"/>
    <w:rsid w:val="00131868"/>
    <w:rsid w:val="00132A84"/>
    <w:rsid w:val="001349A7"/>
    <w:rsid w:val="00135093"/>
    <w:rsid w:val="0013551D"/>
    <w:rsid w:val="00136456"/>
    <w:rsid w:val="0013729F"/>
    <w:rsid w:val="00140ABA"/>
    <w:rsid w:val="00140F15"/>
    <w:rsid w:val="00143611"/>
    <w:rsid w:val="001455E2"/>
    <w:rsid w:val="001457B1"/>
    <w:rsid w:val="00145F5E"/>
    <w:rsid w:val="001467F9"/>
    <w:rsid w:val="00147118"/>
    <w:rsid w:val="0014788C"/>
    <w:rsid w:val="0015007F"/>
    <w:rsid w:val="00151BEC"/>
    <w:rsid w:val="001521AF"/>
    <w:rsid w:val="00152508"/>
    <w:rsid w:val="001534D2"/>
    <w:rsid w:val="00155DE6"/>
    <w:rsid w:val="001562EB"/>
    <w:rsid w:val="0016150C"/>
    <w:rsid w:val="001619F4"/>
    <w:rsid w:val="00161CC0"/>
    <w:rsid w:val="00162725"/>
    <w:rsid w:val="00163653"/>
    <w:rsid w:val="00163B79"/>
    <w:rsid w:val="0016590F"/>
    <w:rsid w:val="00165C0D"/>
    <w:rsid w:val="00166F96"/>
    <w:rsid w:val="00167752"/>
    <w:rsid w:val="001722CD"/>
    <w:rsid w:val="00172510"/>
    <w:rsid w:val="00172E17"/>
    <w:rsid w:val="00173CC5"/>
    <w:rsid w:val="00173FF0"/>
    <w:rsid w:val="00176460"/>
    <w:rsid w:val="0018071B"/>
    <w:rsid w:val="00180818"/>
    <w:rsid w:val="00181186"/>
    <w:rsid w:val="00181E4E"/>
    <w:rsid w:val="00182DA8"/>
    <w:rsid w:val="00182ED7"/>
    <w:rsid w:val="0018375D"/>
    <w:rsid w:val="0018437A"/>
    <w:rsid w:val="0018457B"/>
    <w:rsid w:val="00184D42"/>
    <w:rsid w:val="00186032"/>
    <w:rsid w:val="00186E0A"/>
    <w:rsid w:val="00187A17"/>
    <w:rsid w:val="00190328"/>
    <w:rsid w:val="00190735"/>
    <w:rsid w:val="00190762"/>
    <w:rsid w:val="00191089"/>
    <w:rsid w:val="00191A74"/>
    <w:rsid w:val="0019380B"/>
    <w:rsid w:val="00193CDF"/>
    <w:rsid w:val="00193E2C"/>
    <w:rsid w:val="00194A8F"/>
    <w:rsid w:val="001955D2"/>
    <w:rsid w:val="0019663A"/>
    <w:rsid w:val="001A23B5"/>
    <w:rsid w:val="001A2BE1"/>
    <w:rsid w:val="001A4361"/>
    <w:rsid w:val="001A6AFE"/>
    <w:rsid w:val="001A7C09"/>
    <w:rsid w:val="001B0345"/>
    <w:rsid w:val="001B10B5"/>
    <w:rsid w:val="001B2AAD"/>
    <w:rsid w:val="001B51EC"/>
    <w:rsid w:val="001B70AF"/>
    <w:rsid w:val="001B7200"/>
    <w:rsid w:val="001C0CA1"/>
    <w:rsid w:val="001C2B94"/>
    <w:rsid w:val="001C2BF2"/>
    <w:rsid w:val="001C4BFC"/>
    <w:rsid w:val="001C4D93"/>
    <w:rsid w:val="001C4DD4"/>
    <w:rsid w:val="001C5129"/>
    <w:rsid w:val="001C529C"/>
    <w:rsid w:val="001C6F7D"/>
    <w:rsid w:val="001D0C76"/>
    <w:rsid w:val="001D3690"/>
    <w:rsid w:val="001D3F90"/>
    <w:rsid w:val="001D44F8"/>
    <w:rsid w:val="001D4519"/>
    <w:rsid w:val="001D487F"/>
    <w:rsid w:val="001D48B1"/>
    <w:rsid w:val="001D5BBB"/>
    <w:rsid w:val="001D6A5F"/>
    <w:rsid w:val="001D6E6A"/>
    <w:rsid w:val="001D6EFE"/>
    <w:rsid w:val="001E0080"/>
    <w:rsid w:val="001E0433"/>
    <w:rsid w:val="001E1412"/>
    <w:rsid w:val="001E1F82"/>
    <w:rsid w:val="001E2D3C"/>
    <w:rsid w:val="001E3FD7"/>
    <w:rsid w:val="001E453C"/>
    <w:rsid w:val="001E4D8E"/>
    <w:rsid w:val="001E746C"/>
    <w:rsid w:val="001F0AC1"/>
    <w:rsid w:val="001F1D0F"/>
    <w:rsid w:val="001F231D"/>
    <w:rsid w:val="001F262E"/>
    <w:rsid w:val="001F2BFF"/>
    <w:rsid w:val="001F3C03"/>
    <w:rsid w:val="002015B8"/>
    <w:rsid w:val="002025FE"/>
    <w:rsid w:val="00202687"/>
    <w:rsid w:val="0020363E"/>
    <w:rsid w:val="00205B61"/>
    <w:rsid w:val="00206999"/>
    <w:rsid w:val="00206C04"/>
    <w:rsid w:val="002076D0"/>
    <w:rsid w:val="00207979"/>
    <w:rsid w:val="00207F3B"/>
    <w:rsid w:val="00210A1E"/>
    <w:rsid w:val="00210ACD"/>
    <w:rsid w:val="00210E2F"/>
    <w:rsid w:val="00212700"/>
    <w:rsid w:val="0021401E"/>
    <w:rsid w:val="00214814"/>
    <w:rsid w:val="002160B2"/>
    <w:rsid w:val="00217875"/>
    <w:rsid w:val="00217927"/>
    <w:rsid w:val="002204F7"/>
    <w:rsid w:val="0022473B"/>
    <w:rsid w:val="002252F5"/>
    <w:rsid w:val="002261B7"/>
    <w:rsid w:val="00226248"/>
    <w:rsid w:val="00226FEF"/>
    <w:rsid w:val="00227A07"/>
    <w:rsid w:val="00227BA7"/>
    <w:rsid w:val="00227E5C"/>
    <w:rsid w:val="00230108"/>
    <w:rsid w:val="0023074F"/>
    <w:rsid w:val="00231875"/>
    <w:rsid w:val="00231F3A"/>
    <w:rsid w:val="00233FE8"/>
    <w:rsid w:val="00235B45"/>
    <w:rsid w:val="002369A2"/>
    <w:rsid w:val="00236B5B"/>
    <w:rsid w:val="00237645"/>
    <w:rsid w:val="00240578"/>
    <w:rsid w:val="00241787"/>
    <w:rsid w:val="00242E1E"/>
    <w:rsid w:val="00243B5D"/>
    <w:rsid w:val="00244148"/>
    <w:rsid w:val="00244D2A"/>
    <w:rsid w:val="00244F49"/>
    <w:rsid w:val="002454EF"/>
    <w:rsid w:val="00245A06"/>
    <w:rsid w:val="00245F80"/>
    <w:rsid w:val="00245FF1"/>
    <w:rsid w:val="00246016"/>
    <w:rsid w:val="0024650D"/>
    <w:rsid w:val="00246702"/>
    <w:rsid w:val="002467FA"/>
    <w:rsid w:val="00246E33"/>
    <w:rsid w:val="00246F48"/>
    <w:rsid w:val="00247DEC"/>
    <w:rsid w:val="00252AFA"/>
    <w:rsid w:val="00252B0A"/>
    <w:rsid w:val="00252B46"/>
    <w:rsid w:val="00254001"/>
    <w:rsid w:val="0025438F"/>
    <w:rsid w:val="00255C4F"/>
    <w:rsid w:val="002565AC"/>
    <w:rsid w:val="002612FA"/>
    <w:rsid w:val="0026293B"/>
    <w:rsid w:val="00263A24"/>
    <w:rsid w:val="00263ECD"/>
    <w:rsid w:val="00264642"/>
    <w:rsid w:val="00265912"/>
    <w:rsid w:val="00265945"/>
    <w:rsid w:val="00266B7B"/>
    <w:rsid w:val="00267817"/>
    <w:rsid w:val="00270554"/>
    <w:rsid w:val="002740F8"/>
    <w:rsid w:val="00274FC8"/>
    <w:rsid w:val="0027502B"/>
    <w:rsid w:val="00277BDE"/>
    <w:rsid w:val="00282580"/>
    <w:rsid w:val="00282A98"/>
    <w:rsid w:val="00282D3A"/>
    <w:rsid w:val="002833CC"/>
    <w:rsid w:val="002842D8"/>
    <w:rsid w:val="002844C9"/>
    <w:rsid w:val="002847B6"/>
    <w:rsid w:val="00284B31"/>
    <w:rsid w:val="002909F5"/>
    <w:rsid w:val="002911E0"/>
    <w:rsid w:val="0029660D"/>
    <w:rsid w:val="00296E83"/>
    <w:rsid w:val="00297260"/>
    <w:rsid w:val="002973A7"/>
    <w:rsid w:val="002A0869"/>
    <w:rsid w:val="002A1D04"/>
    <w:rsid w:val="002A2E95"/>
    <w:rsid w:val="002A377C"/>
    <w:rsid w:val="002A5A11"/>
    <w:rsid w:val="002A67DB"/>
    <w:rsid w:val="002A6949"/>
    <w:rsid w:val="002A6EF4"/>
    <w:rsid w:val="002A6FA5"/>
    <w:rsid w:val="002A713B"/>
    <w:rsid w:val="002A7611"/>
    <w:rsid w:val="002A7A4E"/>
    <w:rsid w:val="002B0280"/>
    <w:rsid w:val="002B0C45"/>
    <w:rsid w:val="002B15C6"/>
    <w:rsid w:val="002B1CE8"/>
    <w:rsid w:val="002B582A"/>
    <w:rsid w:val="002B59D1"/>
    <w:rsid w:val="002B6850"/>
    <w:rsid w:val="002B7D69"/>
    <w:rsid w:val="002C15AF"/>
    <w:rsid w:val="002C2627"/>
    <w:rsid w:val="002C5A33"/>
    <w:rsid w:val="002C72A1"/>
    <w:rsid w:val="002C7601"/>
    <w:rsid w:val="002D00F5"/>
    <w:rsid w:val="002D095F"/>
    <w:rsid w:val="002D0B7E"/>
    <w:rsid w:val="002D1009"/>
    <w:rsid w:val="002D4FB8"/>
    <w:rsid w:val="002D7BBF"/>
    <w:rsid w:val="002E2FD0"/>
    <w:rsid w:val="002E34A7"/>
    <w:rsid w:val="002E3E8C"/>
    <w:rsid w:val="002E50A5"/>
    <w:rsid w:val="002E5F97"/>
    <w:rsid w:val="002F1500"/>
    <w:rsid w:val="002F1BE9"/>
    <w:rsid w:val="002F1CDE"/>
    <w:rsid w:val="002F1CFE"/>
    <w:rsid w:val="002F587B"/>
    <w:rsid w:val="002F5DB7"/>
    <w:rsid w:val="002F7A49"/>
    <w:rsid w:val="002F7D8F"/>
    <w:rsid w:val="003013BC"/>
    <w:rsid w:val="003024F5"/>
    <w:rsid w:val="00303C90"/>
    <w:rsid w:val="00304078"/>
    <w:rsid w:val="003048DB"/>
    <w:rsid w:val="00304DB3"/>
    <w:rsid w:val="0030520D"/>
    <w:rsid w:val="003067CF"/>
    <w:rsid w:val="00307066"/>
    <w:rsid w:val="0031027A"/>
    <w:rsid w:val="00310413"/>
    <w:rsid w:val="00310787"/>
    <w:rsid w:val="003107B4"/>
    <w:rsid w:val="00311621"/>
    <w:rsid w:val="00311C74"/>
    <w:rsid w:val="00312F8B"/>
    <w:rsid w:val="00313A17"/>
    <w:rsid w:val="0031534E"/>
    <w:rsid w:val="0031594F"/>
    <w:rsid w:val="00315CB6"/>
    <w:rsid w:val="00316544"/>
    <w:rsid w:val="00316773"/>
    <w:rsid w:val="00317BF1"/>
    <w:rsid w:val="00320131"/>
    <w:rsid w:val="00320D1F"/>
    <w:rsid w:val="0032102B"/>
    <w:rsid w:val="00322151"/>
    <w:rsid w:val="0032276C"/>
    <w:rsid w:val="003230CB"/>
    <w:rsid w:val="00323668"/>
    <w:rsid w:val="00323989"/>
    <w:rsid w:val="003249D9"/>
    <w:rsid w:val="00324B18"/>
    <w:rsid w:val="00325AA2"/>
    <w:rsid w:val="00327C98"/>
    <w:rsid w:val="0033015C"/>
    <w:rsid w:val="00331FAC"/>
    <w:rsid w:val="00332389"/>
    <w:rsid w:val="00332876"/>
    <w:rsid w:val="00333FFF"/>
    <w:rsid w:val="00334146"/>
    <w:rsid w:val="0033449F"/>
    <w:rsid w:val="0033456B"/>
    <w:rsid w:val="00334F9E"/>
    <w:rsid w:val="00335438"/>
    <w:rsid w:val="00336994"/>
    <w:rsid w:val="0033719A"/>
    <w:rsid w:val="00337BD8"/>
    <w:rsid w:val="00341E4A"/>
    <w:rsid w:val="0034277D"/>
    <w:rsid w:val="00342C81"/>
    <w:rsid w:val="00343747"/>
    <w:rsid w:val="00344E99"/>
    <w:rsid w:val="00346727"/>
    <w:rsid w:val="0035000C"/>
    <w:rsid w:val="003506D4"/>
    <w:rsid w:val="00351B1B"/>
    <w:rsid w:val="00351DCA"/>
    <w:rsid w:val="00355017"/>
    <w:rsid w:val="00355A9E"/>
    <w:rsid w:val="00355C07"/>
    <w:rsid w:val="00355E73"/>
    <w:rsid w:val="00357CAE"/>
    <w:rsid w:val="00357D1E"/>
    <w:rsid w:val="00360A12"/>
    <w:rsid w:val="00360CC7"/>
    <w:rsid w:val="003620D0"/>
    <w:rsid w:val="0036218B"/>
    <w:rsid w:val="0036227F"/>
    <w:rsid w:val="0036299C"/>
    <w:rsid w:val="00364010"/>
    <w:rsid w:val="003644A5"/>
    <w:rsid w:val="0036679D"/>
    <w:rsid w:val="003677BA"/>
    <w:rsid w:val="00370875"/>
    <w:rsid w:val="003710BB"/>
    <w:rsid w:val="00371320"/>
    <w:rsid w:val="00372AED"/>
    <w:rsid w:val="00372B7D"/>
    <w:rsid w:val="00374208"/>
    <w:rsid w:val="00374C14"/>
    <w:rsid w:val="00375E97"/>
    <w:rsid w:val="00382589"/>
    <w:rsid w:val="00382E3F"/>
    <w:rsid w:val="00383AFA"/>
    <w:rsid w:val="00384489"/>
    <w:rsid w:val="003851FA"/>
    <w:rsid w:val="003852FB"/>
    <w:rsid w:val="003866D4"/>
    <w:rsid w:val="00386F41"/>
    <w:rsid w:val="00387A70"/>
    <w:rsid w:val="0039061C"/>
    <w:rsid w:val="0039068F"/>
    <w:rsid w:val="00390A13"/>
    <w:rsid w:val="00391414"/>
    <w:rsid w:val="00391FA1"/>
    <w:rsid w:val="00393B81"/>
    <w:rsid w:val="00394682"/>
    <w:rsid w:val="00395A01"/>
    <w:rsid w:val="00396E65"/>
    <w:rsid w:val="00396F10"/>
    <w:rsid w:val="003A0501"/>
    <w:rsid w:val="003A358D"/>
    <w:rsid w:val="003A500D"/>
    <w:rsid w:val="003A5271"/>
    <w:rsid w:val="003A7497"/>
    <w:rsid w:val="003B054C"/>
    <w:rsid w:val="003B06F0"/>
    <w:rsid w:val="003B135B"/>
    <w:rsid w:val="003B1737"/>
    <w:rsid w:val="003B2776"/>
    <w:rsid w:val="003B2F24"/>
    <w:rsid w:val="003B32D7"/>
    <w:rsid w:val="003B437C"/>
    <w:rsid w:val="003B4B74"/>
    <w:rsid w:val="003B4BFA"/>
    <w:rsid w:val="003B5AD1"/>
    <w:rsid w:val="003B5C22"/>
    <w:rsid w:val="003B6055"/>
    <w:rsid w:val="003B70E4"/>
    <w:rsid w:val="003B79A1"/>
    <w:rsid w:val="003B7B7D"/>
    <w:rsid w:val="003B7F13"/>
    <w:rsid w:val="003C04B8"/>
    <w:rsid w:val="003C152F"/>
    <w:rsid w:val="003C27FC"/>
    <w:rsid w:val="003C37E1"/>
    <w:rsid w:val="003C401F"/>
    <w:rsid w:val="003C5013"/>
    <w:rsid w:val="003C556B"/>
    <w:rsid w:val="003C5FDF"/>
    <w:rsid w:val="003C682A"/>
    <w:rsid w:val="003C6EDE"/>
    <w:rsid w:val="003C7376"/>
    <w:rsid w:val="003C7BD7"/>
    <w:rsid w:val="003C7CEE"/>
    <w:rsid w:val="003D00D9"/>
    <w:rsid w:val="003D0829"/>
    <w:rsid w:val="003D0CAE"/>
    <w:rsid w:val="003D1F6D"/>
    <w:rsid w:val="003D288C"/>
    <w:rsid w:val="003D6780"/>
    <w:rsid w:val="003D6E07"/>
    <w:rsid w:val="003D7469"/>
    <w:rsid w:val="003D7AFE"/>
    <w:rsid w:val="003E0B91"/>
    <w:rsid w:val="003E1265"/>
    <w:rsid w:val="003E240F"/>
    <w:rsid w:val="003E4CEC"/>
    <w:rsid w:val="003E5D82"/>
    <w:rsid w:val="003E7105"/>
    <w:rsid w:val="003E7165"/>
    <w:rsid w:val="003F1B8F"/>
    <w:rsid w:val="003F2596"/>
    <w:rsid w:val="003F2721"/>
    <w:rsid w:val="003F2C00"/>
    <w:rsid w:val="003F3448"/>
    <w:rsid w:val="003F4266"/>
    <w:rsid w:val="003F6926"/>
    <w:rsid w:val="003F6EAB"/>
    <w:rsid w:val="003F7B5B"/>
    <w:rsid w:val="00401013"/>
    <w:rsid w:val="00401A57"/>
    <w:rsid w:val="004052C3"/>
    <w:rsid w:val="00405B8F"/>
    <w:rsid w:val="00406482"/>
    <w:rsid w:val="00406C3E"/>
    <w:rsid w:val="0041167F"/>
    <w:rsid w:val="004137A7"/>
    <w:rsid w:val="004146A6"/>
    <w:rsid w:val="00415707"/>
    <w:rsid w:val="00415FA2"/>
    <w:rsid w:val="004172CC"/>
    <w:rsid w:val="004211A3"/>
    <w:rsid w:val="004247D6"/>
    <w:rsid w:val="0042526B"/>
    <w:rsid w:val="00426750"/>
    <w:rsid w:val="00427449"/>
    <w:rsid w:val="004305F5"/>
    <w:rsid w:val="004306FC"/>
    <w:rsid w:val="0043181B"/>
    <w:rsid w:val="00431C93"/>
    <w:rsid w:val="00431E95"/>
    <w:rsid w:val="00432188"/>
    <w:rsid w:val="00433625"/>
    <w:rsid w:val="00433CED"/>
    <w:rsid w:val="00433D14"/>
    <w:rsid w:val="00434540"/>
    <w:rsid w:val="00434E3F"/>
    <w:rsid w:val="00435BD4"/>
    <w:rsid w:val="00437954"/>
    <w:rsid w:val="004403B9"/>
    <w:rsid w:val="00441716"/>
    <w:rsid w:val="00441D89"/>
    <w:rsid w:val="004434DA"/>
    <w:rsid w:val="0044440E"/>
    <w:rsid w:val="0044444E"/>
    <w:rsid w:val="00444F55"/>
    <w:rsid w:val="004450EE"/>
    <w:rsid w:val="004458F0"/>
    <w:rsid w:val="0044788F"/>
    <w:rsid w:val="00447CA1"/>
    <w:rsid w:val="00450F59"/>
    <w:rsid w:val="00452FF5"/>
    <w:rsid w:val="00453063"/>
    <w:rsid w:val="00453E0A"/>
    <w:rsid w:val="00454469"/>
    <w:rsid w:val="00454CEA"/>
    <w:rsid w:val="00457646"/>
    <w:rsid w:val="00457734"/>
    <w:rsid w:val="00457D1D"/>
    <w:rsid w:val="0046053D"/>
    <w:rsid w:val="0046075C"/>
    <w:rsid w:val="00460E57"/>
    <w:rsid w:val="004614EB"/>
    <w:rsid w:val="00462040"/>
    <w:rsid w:val="00462AF0"/>
    <w:rsid w:val="00462D99"/>
    <w:rsid w:val="004635B4"/>
    <w:rsid w:val="004640CE"/>
    <w:rsid w:val="004646E6"/>
    <w:rsid w:val="00464C54"/>
    <w:rsid w:val="00466393"/>
    <w:rsid w:val="00467542"/>
    <w:rsid w:val="00467EBA"/>
    <w:rsid w:val="00470A33"/>
    <w:rsid w:val="004714A6"/>
    <w:rsid w:val="00471F41"/>
    <w:rsid w:val="00472344"/>
    <w:rsid w:val="004734D6"/>
    <w:rsid w:val="00474125"/>
    <w:rsid w:val="0047429E"/>
    <w:rsid w:val="004743B4"/>
    <w:rsid w:val="0047448B"/>
    <w:rsid w:val="00474CDC"/>
    <w:rsid w:val="004752D8"/>
    <w:rsid w:val="0047572C"/>
    <w:rsid w:val="00475CC5"/>
    <w:rsid w:val="004771A3"/>
    <w:rsid w:val="0048036C"/>
    <w:rsid w:val="00481F7D"/>
    <w:rsid w:val="004830D1"/>
    <w:rsid w:val="00483E5D"/>
    <w:rsid w:val="00484B2E"/>
    <w:rsid w:val="00485377"/>
    <w:rsid w:val="00485DA3"/>
    <w:rsid w:val="00486BAD"/>
    <w:rsid w:val="00487271"/>
    <w:rsid w:val="00490329"/>
    <w:rsid w:val="00493512"/>
    <w:rsid w:val="00495CAD"/>
    <w:rsid w:val="004965C8"/>
    <w:rsid w:val="00496B2C"/>
    <w:rsid w:val="00496E70"/>
    <w:rsid w:val="004A08F6"/>
    <w:rsid w:val="004A3B9C"/>
    <w:rsid w:val="004A484E"/>
    <w:rsid w:val="004A514A"/>
    <w:rsid w:val="004A5ABA"/>
    <w:rsid w:val="004A6912"/>
    <w:rsid w:val="004A74D8"/>
    <w:rsid w:val="004B0240"/>
    <w:rsid w:val="004B09C5"/>
    <w:rsid w:val="004B1E7F"/>
    <w:rsid w:val="004B24E9"/>
    <w:rsid w:val="004B4935"/>
    <w:rsid w:val="004B501F"/>
    <w:rsid w:val="004B63EA"/>
    <w:rsid w:val="004B64DF"/>
    <w:rsid w:val="004B6E4A"/>
    <w:rsid w:val="004B7084"/>
    <w:rsid w:val="004B72A3"/>
    <w:rsid w:val="004B7318"/>
    <w:rsid w:val="004B7B07"/>
    <w:rsid w:val="004C0B1F"/>
    <w:rsid w:val="004C2142"/>
    <w:rsid w:val="004C2AD9"/>
    <w:rsid w:val="004C3983"/>
    <w:rsid w:val="004C5D44"/>
    <w:rsid w:val="004C7324"/>
    <w:rsid w:val="004D128E"/>
    <w:rsid w:val="004D1D85"/>
    <w:rsid w:val="004D23BA"/>
    <w:rsid w:val="004D2647"/>
    <w:rsid w:val="004D32D6"/>
    <w:rsid w:val="004D402B"/>
    <w:rsid w:val="004E3BFA"/>
    <w:rsid w:val="004E40A6"/>
    <w:rsid w:val="004E4184"/>
    <w:rsid w:val="004E44F5"/>
    <w:rsid w:val="004E486E"/>
    <w:rsid w:val="004E5446"/>
    <w:rsid w:val="004E5DC4"/>
    <w:rsid w:val="004E6A15"/>
    <w:rsid w:val="004E783D"/>
    <w:rsid w:val="004E78FA"/>
    <w:rsid w:val="004F0350"/>
    <w:rsid w:val="004F2602"/>
    <w:rsid w:val="004F4779"/>
    <w:rsid w:val="004F7B27"/>
    <w:rsid w:val="005016D3"/>
    <w:rsid w:val="00502242"/>
    <w:rsid w:val="00502568"/>
    <w:rsid w:val="00503EE9"/>
    <w:rsid w:val="00503F6E"/>
    <w:rsid w:val="00504ED4"/>
    <w:rsid w:val="00504FD7"/>
    <w:rsid w:val="0050501F"/>
    <w:rsid w:val="0050526D"/>
    <w:rsid w:val="0050646A"/>
    <w:rsid w:val="00506585"/>
    <w:rsid w:val="00510224"/>
    <w:rsid w:val="00510771"/>
    <w:rsid w:val="005129A9"/>
    <w:rsid w:val="005141B9"/>
    <w:rsid w:val="00520A26"/>
    <w:rsid w:val="0052110C"/>
    <w:rsid w:val="005226F9"/>
    <w:rsid w:val="00524FB3"/>
    <w:rsid w:val="005264E1"/>
    <w:rsid w:val="005266FE"/>
    <w:rsid w:val="0052721B"/>
    <w:rsid w:val="00527923"/>
    <w:rsid w:val="0053093F"/>
    <w:rsid w:val="0053190D"/>
    <w:rsid w:val="00532A5A"/>
    <w:rsid w:val="0053434C"/>
    <w:rsid w:val="00534EE1"/>
    <w:rsid w:val="005350AE"/>
    <w:rsid w:val="0053542D"/>
    <w:rsid w:val="00536E0C"/>
    <w:rsid w:val="00537D28"/>
    <w:rsid w:val="005408D7"/>
    <w:rsid w:val="0054125E"/>
    <w:rsid w:val="00541677"/>
    <w:rsid w:val="00542714"/>
    <w:rsid w:val="005433A9"/>
    <w:rsid w:val="00543D48"/>
    <w:rsid w:val="00545091"/>
    <w:rsid w:val="005450FB"/>
    <w:rsid w:val="0054519C"/>
    <w:rsid w:val="0054541C"/>
    <w:rsid w:val="0054569D"/>
    <w:rsid w:val="00545747"/>
    <w:rsid w:val="00550A50"/>
    <w:rsid w:val="00551808"/>
    <w:rsid w:val="00551A64"/>
    <w:rsid w:val="0055281B"/>
    <w:rsid w:val="0055316E"/>
    <w:rsid w:val="00553816"/>
    <w:rsid w:val="00557721"/>
    <w:rsid w:val="00560213"/>
    <w:rsid w:val="0056241E"/>
    <w:rsid w:val="00562FD4"/>
    <w:rsid w:val="005632B3"/>
    <w:rsid w:val="005641BB"/>
    <w:rsid w:val="00565549"/>
    <w:rsid w:val="005655BF"/>
    <w:rsid w:val="00565806"/>
    <w:rsid w:val="00565E7A"/>
    <w:rsid w:val="00566B73"/>
    <w:rsid w:val="0057011E"/>
    <w:rsid w:val="00570C41"/>
    <w:rsid w:val="005717B0"/>
    <w:rsid w:val="00571B05"/>
    <w:rsid w:val="00572D45"/>
    <w:rsid w:val="0057321E"/>
    <w:rsid w:val="00573A96"/>
    <w:rsid w:val="005744D0"/>
    <w:rsid w:val="00574F23"/>
    <w:rsid w:val="005755E0"/>
    <w:rsid w:val="0057628A"/>
    <w:rsid w:val="00576298"/>
    <w:rsid w:val="005767DE"/>
    <w:rsid w:val="00577400"/>
    <w:rsid w:val="005775A7"/>
    <w:rsid w:val="00577C9C"/>
    <w:rsid w:val="00580587"/>
    <w:rsid w:val="00580723"/>
    <w:rsid w:val="00580888"/>
    <w:rsid w:val="00582AE9"/>
    <w:rsid w:val="0058320D"/>
    <w:rsid w:val="005833EB"/>
    <w:rsid w:val="00583C37"/>
    <w:rsid w:val="005841D8"/>
    <w:rsid w:val="00593DF7"/>
    <w:rsid w:val="00594A76"/>
    <w:rsid w:val="00594FE7"/>
    <w:rsid w:val="00595E70"/>
    <w:rsid w:val="00596A91"/>
    <w:rsid w:val="00597549"/>
    <w:rsid w:val="005977C5"/>
    <w:rsid w:val="005A05AD"/>
    <w:rsid w:val="005A09C3"/>
    <w:rsid w:val="005A1495"/>
    <w:rsid w:val="005A23B2"/>
    <w:rsid w:val="005A4B11"/>
    <w:rsid w:val="005A70D4"/>
    <w:rsid w:val="005A719D"/>
    <w:rsid w:val="005A7A18"/>
    <w:rsid w:val="005A7F59"/>
    <w:rsid w:val="005B144E"/>
    <w:rsid w:val="005B1BD7"/>
    <w:rsid w:val="005B2401"/>
    <w:rsid w:val="005B2C37"/>
    <w:rsid w:val="005B2E30"/>
    <w:rsid w:val="005B2F59"/>
    <w:rsid w:val="005B4B81"/>
    <w:rsid w:val="005B679F"/>
    <w:rsid w:val="005C028C"/>
    <w:rsid w:val="005C15B3"/>
    <w:rsid w:val="005C177D"/>
    <w:rsid w:val="005C1A32"/>
    <w:rsid w:val="005C229E"/>
    <w:rsid w:val="005C36FF"/>
    <w:rsid w:val="005C3ED0"/>
    <w:rsid w:val="005C41E9"/>
    <w:rsid w:val="005C5110"/>
    <w:rsid w:val="005C522A"/>
    <w:rsid w:val="005C64B4"/>
    <w:rsid w:val="005C652E"/>
    <w:rsid w:val="005C65BF"/>
    <w:rsid w:val="005C6A29"/>
    <w:rsid w:val="005C6C2F"/>
    <w:rsid w:val="005C79C4"/>
    <w:rsid w:val="005C7B2B"/>
    <w:rsid w:val="005D0CF6"/>
    <w:rsid w:val="005D219B"/>
    <w:rsid w:val="005D266B"/>
    <w:rsid w:val="005D2834"/>
    <w:rsid w:val="005D2DC9"/>
    <w:rsid w:val="005D476C"/>
    <w:rsid w:val="005D496B"/>
    <w:rsid w:val="005D4BF2"/>
    <w:rsid w:val="005D530F"/>
    <w:rsid w:val="005D646C"/>
    <w:rsid w:val="005D7197"/>
    <w:rsid w:val="005D76CD"/>
    <w:rsid w:val="005E07B3"/>
    <w:rsid w:val="005E23EE"/>
    <w:rsid w:val="005E32A6"/>
    <w:rsid w:val="005E4475"/>
    <w:rsid w:val="005E448C"/>
    <w:rsid w:val="005E4980"/>
    <w:rsid w:val="005E533A"/>
    <w:rsid w:val="005E5564"/>
    <w:rsid w:val="005E577C"/>
    <w:rsid w:val="005E5CED"/>
    <w:rsid w:val="005E6A79"/>
    <w:rsid w:val="005E7969"/>
    <w:rsid w:val="005F3206"/>
    <w:rsid w:val="005F3F7C"/>
    <w:rsid w:val="005F48E0"/>
    <w:rsid w:val="005F490B"/>
    <w:rsid w:val="005F6A0A"/>
    <w:rsid w:val="006027AB"/>
    <w:rsid w:val="00603FC1"/>
    <w:rsid w:val="0060439A"/>
    <w:rsid w:val="006059FF"/>
    <w:rsid w:val="00605A06"/>
    <w:rsid w:val="00605D0E"/>
    <w:rsid w:val="00605FE4"/>
    <w:rsid w:val="00610044"/>
    <w:rsid w:val="006101FE"/>
    <w:rsid w:val="006106EF"/>
    <w:rsid w:val="00611A30"/>
    <w:rsid w:val="00611D0B"/>
    <w:rsid w:val="00613133"/>
    <w:rsid w:val="006136AC"/>
    <w:rsid w:val="00613F7E"/>
    <w:rsid w:val="00616401"/>
    <w:rsid w:val="006172F7"/>
    <w:rsid w:val="00617F9F"/>
    <w:rsid w:val="0062000A"/>
    <w:rsid w:val="0062024A"/>
    <w:rsid w:val="006213F7"/>
    <w:rsid w:val="0062181B"/>
    <w:rsid w:val="00621B11"/>
    <w:rsid w:val="00622A1C"/>
    <w:rsid w:val="00623D2C"/>
    <w:rsid w:val="00623D32"/>
    <w:rsid w:val="00623D5B"/>
    <w:rsid w:val="00624BD4"/>
    <w:rsid w:val="006252AD"/>
    <w:rsid w:val="006261AC"/>
    <w:rsid w:val="006265F7"/>
    <w:rsid w:val="00626EF0"/>
    <w:rsid w:val="00630C2C"/>
    <w:rsid w:val="00631BDA"/>
    <w:rsid w:val="00632D34"/>
    <w:rsid w:val="0063426F"/>
    <w:rsid w:val="00634EF7"/>
    <w:rsid w:val="006351F4"/>
    <w:rsid w:val="0063556D"/>
    <w:rsid w:val="006360A4"/>
    <w:rsid w:val="0063624A"/>
    <w:rsid w:val="0063694B"/>
    <w:rsid w:val="00641144"/>
    <w:rsid w:val="00642723"/>
    <w:rsid w:val="00642CDF"/>
    <w:rsid w:val="0064382F"/>
    <w:rsid w:val="00646199"/>
    <w:rsid w:val="00646CD8"/>
    <w:rsid w:val="0065032F"/>
    <w:rsid w:val="00653A3C"/>
    <w:rsid w:val="0065517A"/>
    <w:rsid w:val="006572FE"/>
    <w:rsid w:val="0065731D"/>
    <w:rsid w:val="00661298"/>
    <w:rsid w:val="00661D30"/>
    <w:rsid w:val="006621C3"/>
    <w:rsid w:val="00662EE3"/>
    <w:rsid w:val="006632C7"/>
    <w:rsid w:val="006643D2"/>
    <w:rsid w:val="00665599"/>
    <w:rsid w:val="00666D54"/>
    <w:rsid w:val="00667138"/>
    <w:rsid w:val="00670B4C"/>
    <w:rsid w:val="00670C10"/>
    <w:rsid w:val="006710C0"/>
    <w:rsid w:val="00672864"/>
    <w:rsid w:val="00672B17"/>
    <w:rsid w:val="006737F1"/>
    <w:rsid w:val="00674976"/>
    <w:rsid w:val="006778D4"/>
    <w:rsid w:val="00680067"/>
    <w:rsid w:val="00680924"/>
    <w:rsid w:val="00680962"/>
    <w:rsid w:val="0068418B"/>
    <w:rsid w:val="00685FDE"/>
    <w:rsid w:val="0069109B"/>
    <w:rsid w:val="00691177"/>
    <w:rsid w:val="00691647"/>
    <w:rsid w:val="0069232C"/>
    <w:rsid w:val="00693342"/>
    <w:rsid w:val="00694B64"/>
    <w:rsid w:val="006967DD"/>
    <w:rsid w:val="00696F81"/>
    <w:rsid w:val="00697EAC"/>
    <w:rsid w:val="006A00EC"/>
    <w:rsid w:val="006A1426"/>
    <w:rsid w:val="006A2925"/>
    <w:rsid w:val="006A2DFF"/>
    <w:rsid w:val="006A376F"/>
    <w:rsid w:val="006A3CD5"/>
    <w:rsid w:val="006A4B58"/>
    <w:rsid w:val="006A6A84"/>
    <w:rsid w:val="006A70B0"/>
    <w:rsid w:val="006A7C32"/>
    <w:rsid w:val="006B097B"/>
    <w:rsid w:val="006B0F67"/>
    <w:rsid w:val="006B1A4B"/>
    <w:rsid w:val="006B2385"/>
    <w:rsid w:val="006B3A95"/>
    <w:rsid w:val="006B3D09"/>
    <w:rsid w:val="006B4E3F"/>
    <w:rsid w:val="006B5E8A"/>
    <w:rsid w:val="006B6052"/>
    <w:rsid w:val="006B66DC"/>
    <w:rsid w:val="006C0833"/>
    <w:rsid w:val="006C0AA7"/>
    <w:rsid w:val="006C0C5B"/>
    <w:rsid w:val="006C11ED"/>
    <w:rsid w:val="006C1DC6"/>
    <w:rsid w:val="006C249E"/>
    <w:rsid w:val="006C30B1"/>
    <w:rsid w:val="006C3F03"/>
    <w:rsid w:val="006C44EA"/>
    <w:rsid w:val="006C50D3"/>
    <w:rsid w:val="006C5568"/>
    <w:rsid w:val="006C58DD"/>
    <w:rsid w:val="006C6359"/>
    <w:rsid w:val="006C67B7"/>
    <w:rsid w:val="006C704F"/>
    <w:rsid w:val="006C728E"/>
    <w:rsid w:val="006D19A8"/>
    <w:rsid w:val="006D2645"/>
    <w:rsid w:val="006D5BD5"/>
    <w:rsid w:val="006D7822"/>
    <w:rsid w:val="006E079B"/>
    <w:rsid w:val="006E0DE8"/>
    <w:rsid w:val="006E25EB"/>
    <w:rsid w:val="006E3282"/>
    <w:rsid w:val="006E38B0"/>
    <w:rsid w:val="006E3E19"/>
    <w:rsid w:val="006E3FC6"/>
    <w:rsid w:val="006E4012"/>
    <w:rsid w:val="006E4D69"/>
    <w:rsid w:val="006E4F5A"/>
    <w:rsid w:val="006E54F7"/>
    <w:rsid w:val="006E6338"/>
    <w:rsid w:val="006E7115"/>
    <w:rsid w:val="006E718F"/>
    <w:rsid w:val="006E72EA"/>
    <w:rsid w:val="006F0B6D"/>
    <w:rsid w:val="006F12FF"/>
    <w:rsid w:val="006F2B83"/>
    <w:rsid w:val="006F4DA1"/>
    <w:rsid w:val="006F5B2B"/>
    <w:rsid w:val="006F6B3B"/>
    <w:rsid w:val="006F6E61"/>
    <w:rsid w:val="006F7D3A"/>
    <w:rsid w:val="00702F8F"/>
    <w:rsid w:val="00703646"/>
    <w:rsid w:val="00704559"/>
    <w:rsid w:val="007045D3"/>
    <w:rsid w:val="00705360"/>
    <w:rsid w:val="00705BF1"/>
    <w:rsid w:val="00707EF2"/>
    <w:rsid w:val="007114A0"/>
    <w:rsid w:val="007119A1"/>
    <w:rsid w:val="00716DF0"/>
    <w:rsid w:val="00716EC4"/>
    <w:rsid w:val="007177E9"/>
    <w:rsid w:val="00720DE9"/>
    <w:rsid w:val="0072275D"/>
    <w:rsid w:val="0072389F"/>
    <w:rsid w:val="00724DEB"/>
    <w:rsid w:val="00725027"/>
    <w:rsid w:val="00725FFB"/>
    <w:rsid w:val="00726414"/>
    <w:rsid w:val="00727035"/>
    <w:rsid w:val="007271E5"/>
    <w:rsid w:val="007309C7"/>
    <w:rsid w:val="00733F49"/>
    <w:rsid w:val="007340AA"/>
    <w:rsid w:val="007353B8"/>
    <w:rsid w:val="007356DB"/>
    <w:rsid w:val="007372E9"/>
    <w:rsid w:val="00742227"/>
    <w:rsid w:val="00742975"/>
    <w:rsid w:val="0074306A"/>
    <w:rsid w:val="007439A0"/>
    <w:rsid w:val="00746245"/>
    <w:rsid w:val="00746C70"/>
    <w:rsid w:val="00750F9F"/>
    <w:rsid w:val="0075153E"/>
    <w:rsid w:val="00751B5C"/>
    <w:rsid w:val="007526B3"/>
    <w:rsid w:val="00752983"/>
    <w:rsid w:val="00753CF1"/>
    <w:rsid w:val="007552FB"/>
    <w:rsid w:val="0075593F"/>
    <w:rsid w:val="00756194"/>
    <w:rsid w:val="00760152"/>
    <w:rsid w:val="007601A3"/>
    <w:rsid w:val="007612A8"/>
    <w:rsid w:val="0076218D"/>
    <w:rsid w:val="0076312A"/>
    <w:rsid w:val="00763136"/>
    <w:rsid w:val="00763B9C"/>
    <w:rsid w:val="007641B0"/>
    <w:rsid w:val="00765CE6"/>
    <w:rsid w:val="007662AF"/>
    <w:rsid w:val="0076703E"/>
    <w:rsid w:val="00767758"/>
    <w:rsid w:val="00767900"/>
    <w:rsid w:val="0077004F"/>
    <w:rsid w:val="00770954"/>
    <w:rsid w:val="00770A76"/>
    <w:rsid w:val="007715AA"/>
    <w:rsid w:val="007720C3"/>
    <w:rsid w:val="007727CA"/>
    <w:rsid w:val="00773F20"/>
    <w:rsid w:val="00776469"/>
    <w:rsid w:val="00776D53"/>
    <w:rsid w:val="00777597"/>
    <w:rsid w:val="00777B8D"/>
    <w:rsid w:val="00781252"/>
    <w:rsid w:val="007818AB"/>
    <w:rsid w:val="00781E06"/>
    <w:rsid w:val="00782B80"/>
    <w:rsid w:val="0078409D"/>
    <w:rsid w:val="0078613D"/>
    <w:rsid w:val="0078798C"/>
    <w:rsid w:val="007910F7"/>
    <w:rsid w:val="00791631"/>
    <w:rsid w:val="00792558"/>
    <w:rsid w:val="00793BB6"/>
    <w:rsid w:val="007945AB"/>
    <w:rsid w:val="007972A3"/>
    <w:rsid w:val="00797B17"/>
    <w:rsid w:val="00797B68"/>
    <w:rsid w:val="007A07AE"/>
    <w:rsid w:val="007A09BC"/>
    <w:rsid w:val="007A0EA7"/>
    <w:rsid w:val="007A3631"/>
    <w:rsid w:val="007A500C"/>
    <w:rsid w:val="007A6A80"/>
    <w:rsid w:val="007A7719"/>
    <w:rsid w:val="007A7AF8"/>
    <w:rsid w:val="007B111A"/>
    <w:rsid w:val="007B13AC"/>
    <w:rsid w:val="007B1923"/>
    <w:rsid w:val="007B27AF"/>
    <w:rsid w:val="007B3554"/>
    <w:rsid w:val="007B45B3"/>
    <w:rsid w:val="007B4901"/>
    <w:rsid w:val="007B66C5"/>
    <w:rsid w:val="007B6DCD"/>
    <w:rsid w:val="007C137D"/>
    <w:rsid w:val="007C1450"/>
    <w:rsid w:val="007C1F91"/>
    <w:rsid w:val="007C238C"/>
    <w:rsid w:val="007C2730"/>
    <w:rsid w:val="007C27A2"/>
    <w:rsid w:val="007C4306"/>
    <w:rsid w:val="007C498D"/>
    <w:rsid w:val="007C4D09"/>
    <w:rsid w:val="007C551E"/>
    <w:rsid w:val="007C6BAA"/>
    <w:rsid w:val="007C73D6"/>
    <w:rsid w:val="007D0D96"/>
    <w:rsid w:val="007D1819"/>
    <w:rsid w:val="007D1F17"/>
    <w:rsid w:val="007D1FB3"/>
    <w:rsid w:val="007D27A9"/>
    <w:rsid w:val="007D2BB2"/>
    <w:rsid w:val="007D2BE5"/>
    <w:rsid w:val="007D2DD8"/>
    <w:rsid w:val="007D3D8F"/>
    <w:rsid w:val="007D5555"/>
    <w:rsid w:val="007D6C79"/>
    <w:rsid w:val="007E2C36"/>
    <w:rsid w:val="007E316D"/>
    <w:rsid w:val="007E4374"/>
    <w:rsid w:val="007E47B5"/>
    <w:rsid w:val="007E4889"/>
    <w:rsid w:val="007E5320"/>
    <w:rsid w:val="007E5B55"/>
    <w:rsid w:val="007E5B8F"/>
    <w:rsid w:val="007E75A5"/>
    <w:rsid w:val="007F2240"/>
    <w:rsid w:val="007F33BC"/>
    <w:rsid w:val="007F36E7"/>
    <w:rsid w:val="007F3827"/>
    <w:rsid w:val="007F412D"/>
    <w:rsid w:val="007F42A2"/>
    <w:rsid w:val="007F444A"/>
    <w:rsid w:val="007F4519"/>
    <w:rsid w:val="007F4DAE"/>
    <w:rsid w:val="007F66F7"/>
    <w:rsid w:val="007F6AD0"/>
    <w:rsid w:val="007F6B54"/>
    <w:rsid w:val="008002D2"/>
    <w:rsid w:val="00800C47"/>
    <w:rsid w:val="00801A41"/>
    <w:rsid w:val="00803465"/>
    <w:rsid w:val="00803B41"/>
    <w:rsid w:val="00804E45"/>
    <w:rsid w:val="0080597E"/>
    <w:rsid w:val="00805AD6"/>
    <w:rsid w:val="00805E30"/>
    <w:rsid w:val="00806C78"/>
    <w:rsid w:val="00807A9B"/>
    <w:rsid w:val="0081078F"/>
    <w:rsid w:val="008109EC"/>
    <w:rsid w:val="00810CC9"/>
    <w:rsid w:val="00811148"/>
    <w:rsid w:val="00811541"/>
    <w:rsid w:val="00812170"/>
    <w:rsid w:val="00812F53"/>
    <w:rsid w:val="00813ECE"/>
    <w:rsid w:val="00816DB9"/>
    <w:rsid w:val="008176F0"/>
    <w:rsid w:val="00820F8A"/>
    <w:rsid w:val="008210F0"/>
    <w:rsid w:val="008215C1"/>
    <w:rsid w:val="00821EC9"/>
    <w:rsid w:val="00822711"/>
    <w:rsid w:val="00823DB4"/>
    <w:rsid w:val="0082419A"/>
    <w:rsid w:val="00825070"/>
    <w:rsid w:val="008251E2"/>
    <w:rsid w:val="00826100"/>
    <w:rsid w:val="008268F8"/>
    <w:rsid w:val="0082697E"/>
    <w:rsid w:val="00826BC4"/>
    <w:rsid w:val="0082763A"/>
    <w:rsid w:val="00827E71"/>
    <w:rsid w:val="008316EE"/>
    <w:rsid w:val="00831F8E"/>
    <w:rsid w:val="00833F95"/>
    <w:rsid w:val="00834136"/>
    <w:rsid w:val="008355B9"/>
    <w:rsid w:val="008355F7"/>
    <w:rsid w:val="0083609F"/>
    <w:rsid w:val="0083626A"/>
    <w:rsid w:val="00837807"/>
    <w:rsid w:val="0084089B"/>
    <w:rsid w:val="00841143"/>
    <w:rsid w:val="00841AEF"/>
    <w:rsid w:val="00842C72"/>
    <w:rsid w:val="00842E14"/>
    <w:rsid w:val="00845171"/>
    <w:rsid w:val="008454CB"/>
    <w:rsid w:val="008455D7"/>
    <w:rsid w:val="00845C5D"/>
    <w:rsid w:val="00850270"/>
    <w:rsid w:val="0085127C"/>
    <w:rsid w:val="00854579"/>
    <w:rsid w:val="00854969"/>
    <w:rsid w:val="00854C07"/>
    <w:rsid w:val="00856CF5"/>
    <w:rsid w:val="008572D1"/>
    <w:rsid w:val="0086042F"/>
    <w:rsid w:val="00860A46"/>
    <w:rsid w:val="00860D9C"/>
    <w:rsid w:val="00860ECD"/>
    <w:rsid w:val="00861976"/>
    <w:rsid w:val="00861B59"/>
    <w:rsid w:val="00861DAE"/>
    <w:rsid w:val="008631A6"/>
    <w:rsid w:val="008650A4"/>
    <w:rsid w:val="00866E66"/>
    <w:rsid w:val="00872A2A"/>
    <w:rsid w:val="00872F3B"/>
    <w:rsid w:val="00873073"/>
    <w:rsid w:val="008736B0"/>
    <w:rsid w:val="00873E15"/>
    <w:rsid w:val="00873FC7"/>
    <w:rsid w:val="00874E95"/>
    <w:rsid w:val="008752AC"/>
    <w:rsid w:val="008767C6"/>
    <w:rsid w:val="00881AA0"/>
    <w:rsid w:val="008823B7"/>
    <w:rsid w:val="008825F3"/>
    <w:rsid w:val="00883742"/>
    <w:rsid w:val="0088470E"/>
    <w:rsid w:val="00887F5F"/>
    <w:rsid w:val="00891423"/>
    <w:rsid w:val="00891542"/>
    <w:rsid w:val="008917D7"/>
    <w:rsid w:val="008921AD"/>
    <w:rsid w:val="00893E52"/>
    <w:rsid w:val="00894BAB"/>
    <w:rsid w:val="00894C7D"/>
    <w:rsid w:val="00895002"/>
    <w:rsid w:val="008951C7"/>
    <w:rsid w:val="00895500"/>
    <w:rsid w:val="00895A50"/>
    <w:rsid w:val="0089673D"/>
    <w:rsid w:val="008A0B05"/>
    <w:rsid w:val="008A0CB5"/>
    <w:rsid w:val="008A1983"/>
    <w:rsid w:val="008A2375"/>
    <w:rsid w:val="008A2851"/>
    <w:rsid w:val="008A45A4"/>
    <w:rsid w:val="008A61B5"/>
    <w:rsid w:val="008A710A"/>
    <w:rsid w:val="008A7F41"/>
    <w:rsid w:val="008B0350"/>
    <w:rsid w:val="008B0706"/>
    <w:rsid w:val="008B1D89"/>
    <w:rsid w:val="008B29A1"/>
    <w:rsid w:val="008B2EF7"/>
    <w:rsid w:val="008B4404"/>
    <w:rsid w:val="008B4512"/>
    <w:rsid w:val="008B4521"/>
    <w:rsid w:val="008B5CB2"/>
    <w:rsid w:val="008C06CD"/>
    <w:rsid w:val="008C2701"/>
    <w:rsid w:val="008C4084"/>
    <w:rsid w:val="008C64B5"/>
    <w:rsid w:val="008C7121"/>
    <w:rsid w:val="008D12D0"/>
    <w:rsid w:val="008D1392"/>
    <w:rsid w:val="008D1A32"/>
    <w:rsid w:val="008D1AD9"/>
    <w:rsid w:val="008D27A7"/>
    <w:rsid w:val="008D70B5"/>
    <w:rsid w:val="008E00ED"/>
    <w:rsid w:val="008E18F0"/>
    <w:rsid w:val="008E307D"/>
    <w:rsid w:val="008E39E2"/>
    <w:rsid w:val="008E4579"/>
    <w:rsid w:val="008E5599"/>
    <w:rsid w:val="008E5B5E"/>
    <w:rsid w:val="008E5CF3"/>
    <w:rsid w:val="008E6192"/>
    <w:rsid w:val="008E7381"/>
    <w:rsid w:val="008F07CE"/>
    <w:rsid w:val="008F1211"/>
    <w:rsid w:val="008F2BE6"/>
    <w:rsid w:val="008F3D5B"/>
    <w:rsid w:val="008F3DBB"/>
    <w:rsid w:val="008F6EED"/>
    <w:rsid w:val="009007FA"/>
    <w:rsid w:val="009011A9"/>
    <w:rsid w:val="00901E7F"/>
    <w:rsid w:val="00903637"/>
    <w:rsid w:val="00903687"/>
    <w:rsid w:val="00905F96"/>
    <w:rsid w:val="00907D25"/>
    <w:rsid w:val="00910BBE"/>
    <w:rsid w:val="00910D7C"/>
    <w:rsid w:val="009113AE"/>
    <w:rsid w:val="00912CCC"/>
    <w:rsid w:val="00912EDE"/>
    <w:rsid w:val="009134E1"/>
    <w:rsid w:val="00913B61"/>
    <w:rsid w:val="00913B9D"/>
    <w:rsid w:val="0091503F"/>
    <w:rsid w:val="00915E39"/>
    <w:rsid w:val="00917420"/>
    <w:rsid w:val="00920CCF"/>
    <w:rsid w:val="00921032"/>
    <w:rsid w:val="00922F57"/>
    <w:rsid w:val="0092379F"/>
    <w:rsid w:val="00925485"/>
    <w:rsid w:val="00926317"/>
    <w:rsid w:val="00927126"/>
    <w:rsid w:val="00930A4F"/>
    <w:rsid w:val="00931F99"/>
    <w:rsid w:val="00932333"/>
    <w:rsid w:val="0093233E"/>
    <w:rsid w:val="00932852"/>
    <w:rsid w:val="009334FA"/>
    <w:rsid w:val="00933E4F"/>
    <w:rsid w:val="00934A84"/>
    <w:rsid w:val="00934F63"/>
    <w:rsid w:val="00935F51"/>
    <w:rsid w:val="0094144B"/>
    <w:rsid w:val="00941550"/>
    <w:rsid w:val="009417E3"/>
    <w:rsid w:val="00942146"/>
    <w:rsid w:val="009425D6"/>
    <w:rsid w:val="00942641"/>
    <w:rsid w:val="009430F9"/>
    <w:rsid w:val="00944683"/>
    <w:rsid w:val="00945850"/>
    <w:rsid w:val="00946AB7"/>
    <w:rsid w:val="009500F9"/>
    <w:rsid w:val="00953C57"/>
    <w:rsid w:val="0095402B"/>
    <w:rsid w:val="009568ED"/>
    <w:rsid w:val="009570BC"/>
    <w:rsid w:val="0096072A"/>
    <w:rsid w:val="00960DC4"/>
    <w:rsid w:val="00961242"/>
    <w:rsid w:val="00961E6D"/>
    <w:rsid w:val="00962953"/>
    <w:rsid w:val="00964522"/>
    <w:rsid w:val="009647A4"/>
    <w:rsid w:val="0096480C"/>
    <w:rsid w:val="00964C27"/>
    <w:rsid w:val="00965684"/>
    <w:rsid w:val="009670A6"/>
    <w:rsid w:val="00970DA4"/>
    <w:rsid w:val="00971677"/>
    <w:rsid w:val="00971E61"/>
    <w:rsid w:val="00972E3D"/>
    <w:rsid w:val="009731B5"/>
    <w:rsid w:val="00973638"/>
    <w:rsid w:val="00973A67"/>
    <w:rsid w:val="0097508B"/>
    <w:rsid w:val="00976AA3"/>
    <w:rsid w:val="00976D5D"/>
    <w:rsid w:val="009772E8"/>
    <w:rsid w:val="00982A64"/>
    <w:rsid w:val="00982E72"/>
    <w:rsid w:val="0098333D"/>
    <w:rsid w:val="00983400"/>
    <w:rsid w:val="009847CB"/>
    <w:rsid w:val="00990110"/>
    <w:rsid w:val="0099024F"/>
    <w:rsid w:val="00991D61"/>
    <w:rsid w:val="00992069"/>
    <w:rsid w:val="009920D4"/>
    <w:rsid w:val="00992D10"/>
    <w:rsid w:val="00992F90"/>
    <w:rsid w:val="00993110"/>
    <w:rsid w:val="009932CD"/>
    <w:rsid w:val="00993301"/>
    <w:rsid w:val="00993694"/>
    <w:rsid w:val="0099373F"/>
    <w:rsid w:val="0099419B"/>
    <w:rsid w:val="00994BF3"/>
    <w:rsid w:val="0099516A"/>
    <w:rsid w:val="009953B3"/>
    <w:rsid w:val="009A1A57"/>
    <w:rsid w:val="009A1C49"/>
    <w:rsid w:val="009A35B0"/>
    <w:rsid w:val="009A415D"/>
    <w:rsid w:val="009A445A"/>
    <w:rsid w:val="009A4CD8"/>
    <w:rsid w:val="009A5AB4"/>
    <w:rsid w:val="009A6722"/>
    <w:rsid w:val="009A6735"/>
    <w:rsid w:val="009A70D8"/>
    <w:rsid w:val="009A73B9"/>
    <w:rsid w:val="009A79AA"/>
    <w:rsid w:val="009A7BC5"/>
    <w:rsid w:val="009B0728"/>
    <w:rsid w:val="009B2541"/>
    <w:rsid w:val="009B322C"/>
    <w:rsid w:val="009B333C"/>
    <w:rsid w:val="009B37A4"/>
    <w:rsid w:val="009B6637"/>
    <w:rsid w:val="009B721C"/>
    <w:rsid w:val="009B7610"/>
    <w:rsid w:val="009C103B"/>
    <w:rsid w:val="009C2570"/>
    <w:rsid w:val="009C3242"/>
    <w:rsid w:val="009C3254"/>
    <w:rsid w:val="009C42CC"/>
    <w:rsid w:val="009C6834"/>
    <w:rsid w:val="009C6A9F"/>
    <w:rsid w:val="009C6B8B"/>
    <w:rsid w:val="009C7348"/>
    <w:rsid w:val="009C750C"/>
    <w:rsid w:val="009C7AE7"/>
    <w:rsid w:val="009D0743"/>
    <w:rsid w:val="009D358B"/>
    <w:rsid w:val="009D378A"/>
    <w:rsid w:val="009D4837"/>
    <w:rsid w:val="009D5016"/>
    <w:rsid w:val="009D522A"/>
    <w:rsid w:val="009D57D3"/>
    <w:rsid w:val="009D583B"/>
    <w:rsid w:val="009D58D7"/>
    <w:rsid w:val="009D5FDA"/>
    <w:rsid w:val="009D7325"/>
    <w:rsid w:val="009D7732"/>
    <w:rsid w:val="009D78BC"/>
    <w:rsid w:val="009D791D"/>
    <w:rsid w:val="009D7DA8"/>
    <w:rsid w:val="009E0964"/>
    <w:rsid w:val="009E1992"/>
    <w:rsid w:val="009E5365"/>
    <w:rsid w:val="009E5E15"/>
    <w:rsid w:val="009F06C2"/>
    <w:rsid w:val="009F152D"/>
    <w:rsid w:val="009F2F69"/>
    <w:rsid w:val="009F3A12"/>
    <w:rsid w:val="009F3F96"/>
    <w:rsid w:val="009F4FFF"/>
    <w:rsid w:val="009F532A"/>
    <w:rsid w:val="009F5604"/>
    <w:rsid w:val="009F5F19"/>
    <w:rsid w:val="009F621A"/>
    <w:rsid w:val="00A005D0"/>
    <w:rsid w:val="00A015B7"/>
    <w:rsid w:val="00A015D9"/>
    <w:rsid w:val="00A01998"/>
    <w:rsid w:val="00A01DC2"/>
    <w:rsid w:val="00A02D8E"/>
    <w:rsid w:val="00A03E33"/>
    <w:rsid w:val="00A04C15"/>
    <w:rsid w:val="00A065BA"/>
    <w:rsid w:val="00A10125"/>
    <w:rsid w:val="00A10E20"/>
    <w:rsid w:val="00A10E9F"/>
    <w:rsid w:val="00A10EED"/>
    <w:rsid w:val="00A116F6"/>
    <w:rsid w:val="00A11BDC"/>
    <w:rsid w:val="00A11F88"/>
    <w:rsid w:val="00A1264E"/>
    <w:rsid w:val="00A1581B"/>
    <w:rsid w:val="00A16A0B"/>
    <w:rsid w:val="00A2343C"/>
    <w:rsid w:val="00A23BA8"/>
    <w:rsid w:val="00A24224"/>
    <w:rsid w:val="00A24B46"/>
    <w:rsid w:val="00A25161"/>
    <w:rsid w:val="00A2517A"/>
    <w:rsid w:val="00A278FC"/>
    <w:rsid w:val="00A27B4F"/>
    <w:rsid w:val="00A27D6C"/>
    <w:rsid w:val="00A30429"/>
    <w:rsid w:val="00A32148"/>
    <w:rsid w:val="00A33893"/>
    <w:rsid w:val="00A347DC"/>
    <w:rsid w:val="00A34B4C"/>
    <w:rsid w:val="00A35321"/>
    <w:rsid w:val="00A36686"/>
    <w:rsid w:val="00A376F6"/>
    <w:rsid w:val="00A37D6C"/>
    <w:rsid w:val="00A4035B"/>
    <w:rsid w:val="00A40536"/>
    <w:rsid w:val="00A40E8D"/>
    <w:rsid w:val="00A42328"/>
    <w:rsid w:val="00A4262C"/>
    <w:rsid w:val="00A42714"/>
    <w:rsid w:val="00A42BEE"/>
    <w:rsid w:val="00A42F2C"/>
    <w:rsid w:val="00A43954"/>
    <w:rsid w:val="00A43AA3"/>
    <w:rsid w:val="00A43C68"/>
    <w:rsid w:val="00A4443B"/>
    <w:rsid w:val="00A45C02"/>
    <w:rsid w:val="00A472E3"/>
    <w:rsid w:val="00A479D8"/>
    <w:rsid w:val="00A50769"/>
    <w:rsid w:val="00A5101C"/>
    <w:rsid w:val="00A52EFE"/>
    <w:rsid w:val="00A541A2"/>
    <w:rsid w:val="00A54664"/>
    <w:rsid w:val="00A55565"/>
    <w:rsid w:val="00A56126"/>
    <w:rsid w:val="00A563D0"/>
    <w:rsid w:val="00A563E1"/>
    <w:rsid w:val="00A5674E"/>
    <w:rsid w:val="00A574F9"/>
    <w:rsid w:val="00A614DF"/>
    <w:rsid w:val="00A61887"/>
    <w:rsid w:val="00A62CCD"/>
    <w:rsid w:val="00A63470"/>
    <w:rsid w:val="00A657ED"/>
    <w:rsid w:val="00A66883"/>
    <w:rsid w:val="00A67DFF"/>
    <w:rsid w:val="00A717BF"/>
    <w:rsid w:val="00A728EF"/>
    <w:rsid w:val="00A73027"/>
    <w:rsid w:val="00A73B5F"/>
    <w:rsid w:val="00A7537F"/>
    <w:rsid w:val="00A7621D"/>
    <w:rsid w:val="00A771A5"/>
    <w:rsid w:val="00A802A8"/>
    <w:rsid w:val="00A806A8"/>
    <w:rsid w:val="00A8348F"/>
    <w:rsid w:val="00A84800"/>
    <w:rsid w:val="00A84A33"/>
    <w:rsid w:val="00A84FB0"/>
    <w:rsid w:val="00A85683"/>
    <w:rsid w:val="00A86F81"/>
    <w:rsid w:val="00A91376"/>
    <w:rsid w:val="00A91A32"/>
    <w:rsid w:val="00A92F67"/>
    <w:rsid w:val="00A93CFA"/>
    <w:rsid w:val="00A93FDE"/>
    <w:rsid w:val="00A94195"/>
    <w:rsid w:val="00A95449"/>
    <w:rsid w:val="00A97064"/>
    <w:rsid w:val="00A974EF"/>
    <w:rsid w:val="00A979A0"/>
    <w:rsid w:val="00A97BA9"/>
    <w:rsid w:val="00AA2610"/>
    <w:rsid w:val="00AA27AE"/>
    <w:rsid w:val="00AA3549"/>
    <w:rsid w:val="00AA35C9"/>
    <w:rsid w:val="00AA49E6"/>
    <w:rsid w:val="00AA57A0"/>
    <w:rsid w:val="00AA66C4"/>
    <w:rsid w:val="00AB0498"/>
    <w:rsid w:val="00AB159F"/>
    <w:rsid w:val="00AB215F"/>
    <w:rsid w:val="00AB2539"/>
    <w:rsid w:val="00AB38F3"/>
    <w:rsid w:val="00AB4C7C"/>
    <w:rsid w:val="00AB5D97"/>
    <w:rsid w:val="00AC00DD"/>
    <w:rsid w:val="00AC0F3C"/>
    <w:rsid w:val="00AC13B6"/>
    <w:rsid w:val="00AC1C05"/>
    <w:rsid w:val="00AC1C4D"/>
    <w:rsid w:val="00AC2087"/>
    <w:rsid w:val="00AC3072"/>
    <w:rsid w:val="00AC51B7"/>
    <w:rsid w:val="00AD1DDC"/>
    <w:rsid w:val="00AD1EA0"/>
    <w:rsid w:val="00AD2383"/>
    <w:rsid w:val="00AD2FD2"/>
    <w:rsid w:val="00AD383D"/>
    <w:rsid w:val="00AD50C0"/>
    <w:rsid w:val="00AD69A3"/>
    <w:rsid w:val="00AD752A"/>
    <w:rsid w:val="00AE11E9"/>
    <w:rsid w:val="00AE3FA5"/>
    <w:rsid w:val="00AE4702"/>
    <w:rsid w:val="00AE61BD"/>
    <w:rsid w:val="00AE6BDE"/>
    <w:rsid w:val="00AF0B1F"/>
    <w:rsid w:val="00AF1B9C"/>
    <w:rsid w:val="00AF2712"/>
    <w:rsid w:val="00AF3EC3"/>
    <w:rsid w:val="00AF4011"/>
    <w:rsid w:val="00AF524E"/>
    <w:rsid w:val="00AF5300"/>
    <w:rsid w:val="00AF542A"/>
    <w:rsid w:val="00AF5443"/>
    <w:rsid w:val="00AF5F76"/>
    <w:rsid w:val="00AF7A0B"/>
    <w:rsid w:val="00B0173F"/>
    <w:rsid w:val="00B02113"/>
    <w:rsid w:val="00B04ABB"/>
    <w:rsid w:val="00B05712"/>
    <w:rsid w:val="00B06867"/>
    <w:rsid w:val="00B06B42"/>
    <w:rsid w:val="00B1259E"/>
    <w:rsid w:val="00B13610"/>
    <w:rsid w:val="00B14B45"/>
    <w:rsid w:val="00B20BE5"/>
    <w:rsid w:val="00B20F5B"/>
    <w:rsid w:val="00B23D83"/>
    <w:rsid w:val="00B23F93"/>
    <w:rsid w:val="00B24324"/>
    <w:rsid w:val="00B2517A"/>
    <w:rsid w:val="00B279A1"/>
    <w:rsid w:val="00B31E2E"/>
    <w:rsid w:val="00B32FF3"/>
    <w:rsid w:val="00B33D09"/>
    <w:rsid w:val="00B34A20"/>
    <w:rsid w:val="00B3534D"/>
    <w:rsid w:val="00B35473"/>
    <w:rsid w:val="00B35F46"/>
    <w:rsid w:val="00B3660B"/>
    <w:rsid w:val="00B36B8A"/>
    <w:rsid w:val="00B36E93"/>
    <w:rsid w:val="00B37325"/>
    <w:rsid w:val="00B40E9A"/>
    <w:rsid w:val="00B40F0E"/>
    <w:rsid w:val="00B4121B"/>
    <w:rsid w:val="00B412D8"/>
    <w:rsid w:val="00B41E2D"/>
    <w:rsid w:val="00B4201F"/>
    <w:rsid w:val="00B4244F"/>
    <w:rsid w:val="00B42652"/>
    <w:rsid w:val="00B42D57"/>
    <w:rsid w:val="00B43249"/>
    <w:rsid w:val="00B44BEC"/>
    <w:rsid w:val="00B44DB5"/>
    <w:rsid w:val="00B44F9D"/>
    <w:rsid w:val="00B45762"/>
    <w:rsid w:val="00B457AB"/>
    <w:rsid w:val="00B45927"/>
    <w:rsid w:val="00B46537"/>
    <w:rsid w:val="00B521BD"/>
    <w:rsid w:val="00B5261B"/>
    <w:rsid w:val="00B547B3"/>
    <w:rsid w:val="00B5642D"/>
    <w:rsid w:val="00B56C34"/>
    <w:rsid w:val="00B60036"/>
    <w:rsid w:val="00B619FE"/>
    <w:rsid w:val="00B621C3"/>
    <w:rsid w:val="00B62983"/>
    <w:rsid w:val="00B62DE5"/>
    <w:rsid w:val="00B643DE"/>
    <w:rsid w:val="00B658A1"/>
    <w:rsid w:val="00B65A14"/>
    <w:rsid w:val="00B65B25"/>
    <w:rsid w:val="00B65B4B"/>
    <w:rsid w:val="00B6713D"/>
    <w:rsid w:val="00B71CFD"/>
    <w:rsid w:val="00B73F9B"/>
    <w:rsid w:val="00B741E5"/>
    <w:rsid w:val="00B75F18"/>
    <w:rsid w:val="00B76CDB"/>
    <w:rsid w:val="00B8181E"/>
    <w:rsid w:val="00B824B7"/>
    <w:rsid w:val="00B8441C"/>
    <w:rsid w:val="00B84804"/>
    <w:rsid w:val="00B85879"/>
    <w:rsid w:val="00B859B9"/>
    <w:rsid w:val="00B8605F"/>
    <w:rsid w:val="00B8651A"/>
    <w:rsid w:val="00B87D45"/>
    <w:rsid w:val="00B91B13"/>
    <w:rsid w:val="00B924DB"/>
    <w:rsid w:val="00B92602"/>
    <w:rsid w:val="00B936C0"/>
    <w:rsid w:val="00B967B9"/>
    <w:rsid w:val="00B9774C"/>
    <w:rsid w:val="00B97BD0"/>
    <w:rsid w:val="00BA045E"/>
    <w:rsid w:val="00BA1332"/>
    <w:rsid w:val="00BA303B"/>
    <w:rsid w:val="00BA32F5"/>
    <w:rsid w:val="00BA49DE"/>
    <w:rsid w:val="00BA4DBD"/>
    <w:rsid w:val="00BA5410"/>
    <w:rsid w:val="00BA5687"/>
    <w:rsid w:val="00BA7284"/>
    <w:rsid w:val="00BB08CE"/>
    <w:rsid w:val="00BB0E11"/>
    <w:rsid w:val="00BB1822"/>
    <w:rsid w:val="00BB2D62"/>
    <w:rsid w:val="00BB3DDA"/>
    <w:rsid w:val="00BB56B5"/>
    <w:rsid w:val="00BB5A66"/>
    <w:rsid w:val="00BB724F"/>
    <w:rsid w:val="00BC09C8"/>
    <w:rsid w:val="00BC0EC5"/>
    <w:rsid w:val="00BC1601"/>
    <w:rsid w:val="00BC199E"/>
    <w:rsid w:val="00BC1AD0"/>
    <w:rsid w:val="00BC386A"/>
    <w:rsid w:val="00BC3AB8"/>
    <w:rsid w:val="00BC499E"/>
    <w:rsid w:val="00BC4AC8"/>
    <w:rsid w:val="00BC5F55"/>
    <w:rsid w:val="00BC750E"/>
    <w:rsid w:val="00BD03CA"/>
    <w:rsid w:val="00BD1F33"/>
    <w:rsid w:val="00BD206D"/>
    <w:rsid w:val="00BD25DD"/>
    <w:rsid w:val="00BD317D"/>
    <w:rsid w:val="00BD353F"/>
    <w:rsid w:val="00BD3728"/>
    <w:rsid w:val="00BD4E82"/>
    <w:rsid w:val="00BD6F32"/>
    <w:rsid w:val="00BE1D44"/>
    <w:rsid w:val="00BE269E"/>
    <w:rsid w:val="00BE495B"/>
    <w:rsid w:val="00BE4E7A"/>
    <w:rsid w:val="00BE631B"/>
    <w:rsid w:val="00BF0FAC"/>
    <w:rsid w:val="00BF1628"/>
    <w:rsid w:val="00BF283A"/>
    <w:rsid w:val="00BF6332"/>
    <w:rsid w:val="00BF74E9"/>
    <w:rsid w:val="00C01353"/>
    <w:rsid w:val="00C0164E"/>
    <w:rsid w:val="00C02335"/>
    <w:rsid w:val="00C03EC4"/>
    <w:rsid w:val="00C04784"/>
    <w:rsid w:val="00C06AE6"/>
    <w:rsid w:val="00C0776B"/>
    <w:rsid w:val="00C07B95"/>
    <w:rsid w:val="00C07CF0"/>
    <w:rsid w:val="00C10716"/>
    <w:rsid w:val="00C11073"/>
    <w:rsid w:val="00C11597"/>
    <w:rsid w:val="00C118BB"/>
    <w:rsid w:val="00C11DB3"/>
    <w:rsid w:val="00C12352"/>
    <w:rsid w:val="00C12701"/>
    <w:rsid w:val="00C13015"/>
    <w:rsid w:val="00C131D3"/>
    <w:rsid w:val="00C1330E"/>
    <w:rsid w:val="00C1340E"/>
    <w:rsid w:val="00C15F9D"/>
    <w:rsid w:val="00C17304"/>
    <w:rsid w:val="00C211B9"/>
    <w:rsid w:val="00C21B3F"/>
    <w:rsid w:val="00C22CDE"/>
    <w:rsid w:val="00C22DE5"/>
    <w:rsid w:val="00C23E03"/>
    <w:rsid w:val="00C2469C"/>
    <w:rsid w:val="00C2492E"/>
    <w:rsid w:val="00C24A9A"/>
    <w:rsid w:val="00C26E16"/>
    <w:rsid w:val="00C27F83"/>
    <w:rsid w:val="00C316DB"/>
    <w:rsid w:val="00C32820"/>
    <w:rsid w:val="00C32A8F"/>
    <w:rsid w:val="00C32DF5"/>
    <w:rsid w:val="00C33D8F"/>
    <w:rsid w:val="00C34B8C"/>
    <w:rsid w:val="00C35081"/>
    <w:rsid w:val="00C35438"/>
    <w:rsid w:val="00C35AC9"/>
    <w:rsid w:val="00C360D8"/>
    <w:rsid w:val="00C363CB"/>
    <w:rsid w:val="00C423FB"/>
    <w:rsid w:val="00C42747"/>
    <w:rsid w:val="00C430BE"/>
    <w:rsid w:val="00C434DC"/>
    <w:rsid w:val="00C446C6"/>
    <w:rsid w:val="00C44BA6"/>
    <w:rsid w:val="00C45F1E"/>
    <w:rsid w:val="00C46B7F"/>
    <w:rsid w:val="00C47362"/>
    <w:rsid w:val="00C47725"/>
    <w:rsid w:val="00C50DDC"/>
    <w:rsid w:val="00C50E0B"/>
    <w:rsid w:val="00C51051"/>
    <w:rsid w:val="00C514A8"/>
    <w:rsid w:val="00C51E1D"/>
    <w:rsid w:val="00C53319"/>
    <w:rsid w:val="00C53806"/>
    <w:rsid w:val="00C56119"/>
    <w:rsid w:val="00C56257"/>
    <w:rsid w:val="00C569C3"/>
    <w:rsid w:val="00C611B5"/>
    <w:rsid w:val="00C635A1"/>
    <w:rsid w:val="00C64BF5"/>
    <w:rsid w:val="00C64C85"/>
    <w:rsid w:val="00C65F3C"/>
    <w:rsid w:val="00C6733F"/>
    <w:rsid w:val="00C70A28"/>
    <w:rsid w:val="00C71DF1"/>
    <w:rsid w:val="00C738E4"/>
    <w:rsid w:val="00C73CC9"/>
    <w:rsid w:val="00C7405B"/>
    <w:rsid w:val="00C74AD1"/>
    <w:rsid w:val="00C74DBE"/>
    <w:rsid w:val="00C75D1E"/>
    <w:rsid w:val="00C761B0"/>
    <w:rsid w:val="00C767F9"/>
    <w:rsid w:val="00C8030E"/>
    <w:rsid w:val="00C80840"/>
    <w:rsid w:val="00C80AE4"/>
    <w:rsid w:val="00C8158F"/>
    <w:rsid w:val="00C8294F"/>
    <w:rsid w:val="00C868A5"/>
    <w:rsid w:val="00C87436"/>
    <w:rsid w:val="00C90B12"/>
    <w:rsid w:val="00C92764"/>
    <w:rsid w:val="00C928D6"/>
    <w:rsid w:val="00C92945"/>
    <w:rsid w:val="00C942B7"/>
    <w:rsid w:val="00C94340"/>
    <w:rsid w:val="00C95C37"/>
    <w:rsid w:val="00C969A8"/>
    <w:rsid w:val="00C97705"/>
    <w:rsid w:val="00C978E1"/>
    <w:rsid w:val="00C97F61"/>
    <w:rsid w:val="00CA01F0"/>
    <w:rsid w:val="00CA1E9C"/>
    <w:rsid w:val="00CA2389"/>
    <w:rsid w:val="00CA3D1D"/>
    <w:rsid w:val="00CA4757"/>
    <w:rsid w:val="00CA4F3D"/>
    <w:rsid w:val="00CA54B5"/>
    <w:rsid w:val="00CA5DEE"/>
    <w:rsid w:val="00CA713F"/>
    <w:rsid w:val="00CA7968"/>
    <w:rsid w:val="00CA7D52"/>
    <w:rsid w:val="00CB00EF"/>
    <w:rsid w:val="00CB0E51"/>
    <w:rsid w:val="00CB1362"/>
    <w:rsid w:val="00CB157D"/>
    <w:rsid w:val="00CB1C0D"/>
    <w:rsid w:val="00CB29A6"/>
    <w:rsid w:val="00CB3369"/>
    <w:rsid w:val="00CB357D"/>
    <w:rsid w:val="00CB51B0"/>
    <w:rsid w:val="00CB64B0"/>
    <w:rsid w:val="00CB72D9"/>
    <w:rsid w:val="00CB772F"/>
    <w:rsid w:val="00CB7CBF"/>
    <w:rsid w:val="00CB7E8C"/>
    <w:rsid w:val="00CC1AE2"/>
    <w:rsid w:val="00CC2459"/>
    <w:rsid w:val="00CC25E3"/>
    <w:rsid w:val="00CC39F1"/>
    <w:rsid w:val="00CC448D"/>
    <w:rsid w:val="00CC4907"/>
    <w:rsid w:val="00CC5C9F"/>
    <w:rsid w:val="00CD039A"/>
    <w:rsid w:val="00CD1D26"/>
    <w:rsid w:val="00CD201D"/>
    <w:rsid w:val="00CD24DF"/>
    <w:rsid w:val="00CD2AC9"/>
    <w:rsid w:val="00CD2FD2"/>
    <w:rsid w:val="00CD37F1"/>
    <w:rsid w:val="00CD4246"/>
    <w:rsid w:val="00CD4915"/>
    <w:rsid w:val="00CD53F5"/>
    <w:rsid w:val="00CD5E8D"/>
    <w:rsid w:val="00CD5FAD"/>
    <w:rsid w:val="00CE2074"/>
    <w:rsid w:val="00CE4532"/>
    <w:rsid w:val="00CE6114"/>
    <w:rsid w:val="00CE672E"/>
    <w:rsid w:val="00CF0B24"/>
    <w:rsid w:val="00CF0E6A"/>
    <w:rsid w:val="00CF1B28"/>
    <w:rsid w:val="00CF2CA5"/>
    <w:rsid w:val="00CF3BA7"/>
    <w:rsid w:val="00CF56F9"/>
    <w:rsid w:val="00CF5874"/>
    <w:rsid w:val="00CF6426"/>
    <w:rsid w:val="00CF65B1"/>
    <w:rsid w:val="00D02598"/>
    <w:rsid w:val="00D025A4"/>
    <w:rsid w:val="00D056BF"/>
    <w:rsid w:val="00D066BD"/>
    <w:rsid w:val="00D078EF"/>
    <w:rsid w:val="00D07BBE"/>
    <w:rsid w:val="00D07D94"/>
    <w:rsid w:val="00D11670"/>
    <w:rsid w:val="00D123F5"/>
    <w:rsid w:val="00D12743"/>
    <w:rsid w:val="00D12DBD"/>
    <w:rsid w:val="00D152F6"/>
    <w:rsid w:val="00D15684"/>
    <w:rsid w:val="00D15AE4"/>
    <w:rsid w:val="00D172A0"/>
    <w:rsid w:val="00D21205"/>
    <w:rsid w:val="00D217EA"/>
    <w:rsid w:val="00D21C2C"/>
    <w:rsid w:val="00D236CE"/>
    <w:rsid w:val="00D24211"/>
    <w:rsid w:val="00D246CD"/>
    <w:rsid w:val="00D24714"/>
    <w:rsid w:val="00D2559B"/>
    <w:rsid w:val="00D2582D"/>
    <w:rsid w:val="00D26178"/>
    <w:rsid w:val="00D30897"/>
    <w:rsid w:val="00D3147F"/>
    <w:rsid w:val="00D3159B"/>
    <w:rsid w:val="00D31DDE"/>
    <w:rsid w:val="00D34076"/>
    <w:rsid w:val="00D349AC"/>
    <w:rsid w:val="00D34E4D"/>
    <w:rsid w:val="00D34F16"/>
    <w:rsid w:val="00D35A99"/>
    <w:rsid w:val="00D3661E"/>
    <w:rsid w:val="00D371BD"/>
    <w:rsid w:val="00D37609"/>
    <w:rsid w:val="00D406D7"/>
    <w:rsid w:val="00D41AD3"/>
    <w:rsid w:val="00D42098"/>
    <w:rsid w:val="00D425BC"/>
    <w:rsid w:val="00D42A80"/>
    <w:rsid w:val="00D45B9B"/>
    <w:rsid w:val="00D46C95"/>
    <w:rsid w:val="00D47EE1"/>
    <w:rsid w:val="00D509B0"/>
    <w:rsid w:val="00D515D6"/>
    <w:rsid w:val="00D51D54"/>
    <w:rsid w:val="00D525C0"/>
    <w:rsid w:val="00D529AA"/>
    <w:rsid w:val="00D52E1A"/>
    <w:rsid w:val="00D54591"/>
    <w:rsid w:val="00D55061"/>
    <w:rsid w:val="00D5517A"/>
    <w:rsid w:val="00D55312"/>
    <w:rsid w:val="00D56389"/>
    <w:rsid w:val="00D56529"/>
    <w:rsid w:val="00D567A8"/>
    <w:rsid w:val="00D570C2"/>
    <w:rsid w:val="00D578FE"/>
    <w:rsid w:val="00D613F8"/>
    <w:rsid w:val="00D620EB"/>
    <w:rsid w:val="00D6270B"/>
    <w:rsid w:val="00D637B4"/>
    <w:rsid w:val="00D63CBE"/>
    <w:rsid w:val="00D64B4D"/>
    <w:rsid w:val="00D666FE"/>
    <w:rsid w:val="00D679A8"/>
    <w:rsid w:val="00D71842"/>
    <w:rsid w:val="00D71A70"/>
    <w:rsid w:val="00D72B45"/>
    <w:rsid w:val="00D7340E"/>
    <w:rsid w:val="00D7381B"/>
    <w:rsid w:val="00D73879"/>
    <w:rsid w:val="00D749DF"/>
    <w:rsid w:val="00D750E9"/>
    <w:rsid w:val="00D76966"/>
    <w:rsid w:val="00D76AA5"/>
    <w:rsid w:val="00D82124"/>
    <w:rsid w:val="00D833ED"/>
    <w:rsid w:val="00D85270"/>
    <w:rsid w:val="00D85A3E"/>
    <w:rsid w:val="00D86ADD"/>
    <w:rsid w:val="00D86EF5"/>
    <w:rsid w:val="00D8707F"/>
    <w:rsid w:val="00D901F8"/>
    <w:rsid w:val="00D91259"/>
    <w:rsid w:val="00D91BC7"/>
    <w:rsid w:val="00D91F34"/>
    <w:rsid w:val="00D92250"/>
    <w:rsid w:val="00D93B81"/>
    <w:rsid w:val="00D96118"/>
    <w:rsid w:val="00D963DF"/>
    <w:rsid w:val="00D97511"/>
    <w:rsid w:val="00DA1617"/>
    <w:rsid w:val="00DA21AB"/>
    <w:rsid w:val="00DA2354"/>
    <w:rsid w:val="00DA2903"/>
    <w:rsid w:val="00DA295D"/>
    <w:rsid w:val="00DA2B0D"/>
    <w:rsid w:val="00DA3D71"/>
    <w:rsid w:val="00DA4D04"/>
    <w:rsid w:val="00DA6A4E"/>
    <w:rsid w:val="00DA71D4"/>
    <w:rsid w:val="00DA786A"/>
    <w:rsid w:val="00DB07C0"/>
    <w:rsid w:val="00DB0B0D"/>
    <w:rsid w:val="00DB0DE8"/>
    <w:rsid w:val="00DB1EC0"/>
    <w:rsid w:val="00DB2A62"/>
    <w:rsid w:val="00DB4AB4"/>
    <w:rsid w:val="00DB4C76"/>
    <w:rsid w:val="00DB5923"/>
    <w:rsid w:val="00DB6351"/>
    <w:rsid w:val="00DB7BAA"/>
    <w:rsid w:val="00DC010D"/>
    <w:rsid w:val="00DC1209"/>
    <w:rsid w:val="00DC1CF7"/>
    <w:rsid w:val="00DC1F5F"/>
    <w:rsid w:val="00DC2952"/>
    <w:rsid w:val="00DC2E3C"/>
    <w:rsid w:val="00DC34DD"/>
    <w:rsid w:val="00DC44F9"/>
    <w:rsid w:val="00DC5282"/>
    <w:rsid w:val="00DC6C9D"/>
    <w:rsid w:val="00DC6CCE"/>
    <w:rsid w:val="00DC6D63"/>
    <w:rsid w:val="00DD0A5B"/>
    <w:rsid w:val="00DD1171"/>
    <w:rsid w:val="00DD39FD"/>
    <w:rsid w:val="00DD40D1"/>
    <w:rsid w:val="00DD4290"/>
    <w:rsid w:val="00DD61B8"/>
    <w:rsid w:val="00DD7662"/>
    <w:rsid w:val="00DE004D"/>
    <w:rsid w:val="00DE00B2"/>
    <w:rsid w:val="00DE2110"/>
    <w:rsid w:val="00DE2604"/>
    <w:rsid w:val="00DE26A5"/>
    <w:rsid w:val="00DE34B2"/>
    <w:rsid w:val="00DE4086"/>
    <w:rsid w:val="00DE5EB2"/>
    <w:rsid w:val="00DE60C1"/>
    <w:rsid w:val="00DE6ED8"/>
    <w:rsid w:val="00DE79BC"/>
    <w:rsid w:val="00DF02CA"/>
    <w:rsid w:val="00DF0665"/>
    <w:rsid w:val="00DF0AFC"/>
    <w:rsid w:val="00DF0E9B"/>
    <w:rsid w:val="00DF16A2"/>
    <w:rsid w:val="00DF1B95"/>
    <w:rsid w:val="00DF28C7"/>
    <w:rsid w:val="00DF3593"/>
    <w:rsid w:val="00DF36EB"/>
    <w:rsid w:val="00DF3C8C"/>
    <w:rsid w:val="00DF3E63"/>
    <w:rsid w:val="00DF456E"/>
    <w:rsid w:val="00DF4CFE"/>
    <w:rsid w:val="00DF5623"/>
    <w:rsid w:val="00DF5FCD"/>
    <w:rsid w:val="00DF6F68"/>
    <w:rsid w:val="00DF7A44"/>
    <w:rsid w:val="00E01BA9"/>
    <w:rsid w:val="00E02AB5"/>
    <w:rsid w:val="00E0406B"/>
    <w:rsid w:val="00E049F4"/>
    <w:rsid w:val="00E07904"/>
    <w:rsid w:val="00E1067B"/>
    <w:rsid w:val="00E10C08"/>
    <w:rsid w:val="00E1149E"/>
    <w:rsid w:val="00E128BA"/>
    <w:rsid w:val="00E139FC"/>
    <w:rsid w:val="00E1471A"/>
    <w:rsid w:val="00E14A2F"/>
    <w:rsid w:val="00E156E2"/>
    <w:rsid w:val="00E15845"/>
    <w:rsid w:val="00E15D1B"/>
    <w:rsid w:val="00E15DF6"/>
    <w:rsid w:val="00E16320"/>
    <w:rsid w:val="00E165BD"/>
    <w:rsid w:val="00E176E9"/>
    <w:rsid w:val="00E21CB4"/>
    <w:rsid w:val="00E2368F"/>
    <w:rsid w:val="00E2386E"/>
    <w:rsid w:val="00E26419"/>
    <w:rsid w:val="00E26CAF"/>
    <w:rsid w:val="00E26EB5"/>
    <w:rsid w:val="00E2734D"/>
    <w:rsid w:val="00E2751A"/>
    <w:rsid w:val="00E27764"/>
    <w:rsid w:val="00E30FAC"/>
    <w:rsid w:val="00E31008"/>
    <w:rsid w:val="00E311E4"/>
    <w:rsid w:val="00E314A6"/>
    <w:rsid w:val="00E31980"/>
    <w:rsid w:val="00E332C7"/>
    <w:rsid w:val="00E352C1"/>
    <w:rsid w:val="00E35547"/>
    <w:rsid w:val="00E35F3A"/>
    <w:rsid w:val="00E40F9C"/>
    <w:rsid w:val="00E41B05"/>
    <w:rsid w:val="00E42AC9"/>
    <w:rsid w:val="00E44060"/>
    <w:rsid w:val="00E45DAA"/>
    <w:rsid w:val="00E472D5"/>
    <w:rsid w:val="00E47302"/>
    <w:rsid w:val="00E50EEF"/>
    <w:rsid w:val="00E52371"/>
    <w:rsid w:val="00E558B6"/>
    <w:rsid w:val="00E55F22"/>
    <w:rsid w:val="00E56ED5"/>
    <w:rsid w:val="00E57095"/>
    <w:rsid w:val="00E579ED"/>
    <w:rsid w:val="00E60278"/>
    <w:rsid w:val="00E60AF1"/>
    <w:rsid w:val="00E6128E"/>
    <w:rsid w:val="00E64598"/>
    <w:rsid w:val="00E679FE"/>
    <w:rsid w:val="00E70447"/>
    <w:rsid w:val="00E70E7A"/>
    <w:rsid w:val="00E7120E"/>
    <w:rsid w:val="00E71718"/>
    <w:rsid w:val="00E72B9D"/>
    <w:rsid w:val="00E72FEE"/>
    <w:rsid w:val="00E730F0"/>
    <w:rsid w:val="00E754AD"/>
    <w:rsid w:val="00E758A9"/>
    <w:rsid w:val="00E75BA7"/>
    <w:rsid w:val="00E76C4E"/>
    <w:rsid w:val="00E77394"/>
    <w:rsid w:val="00E800A4"/>
    <w:rsid w:val="00E8035F"/>
    <w:rsid w:val="00E80382"/>
    <w:rsid w:val="00E80ADF"/>
    <w:rsid w:val="00E83347"/>
    <w:rsid w:val="00E83CCD"/>
    <w:rsid w:val="00E865C3"/>
    <w:rsid w:val="00E87CE0"/>
    <w:rsid w:val="00E90C2B"/>
    <w:rsid w:val="00E92BE5"/>
    <w:rsid w:val="00E93734"/>
    <w:rsid w:val="00E93DD7"/>
    <w:rsid w:val="00E93E65"/>
    <w:rsid w:val="00E94CD4"/>
    <w:rsid w:val="00E9582F"/>
    <w:rsid w:val="00E95BBB"/>
    <w:rsid w:val="00E97F37"/>
    <w:rsid w:val="00EA1296"/>
    <w:rsid w:val="00EA2F7F"/>
    <w:rsid w:val="00EA4E34"/>
    <w:rsid w:val="00EA6AD8"/>
    <w:rsid w:val="00EA6D96"/>
    <w:rsid w:val="00EA7BD5"/>
    <w:rsid w:val="00EB0FFE"/>
    <w:rsid w:val="00EB1DF3"/>
    <w:rsid w:val="00EB2816"/>
    <w:rsid w:val="00EB2B48"/>
    <w:rsid w:val="00EB303E"/>
    <w:rsid w:val="00EB3892"/>
    <w:rsid w:val="00EB46C3"/>
    <w:rsid w:val="00EB4863"/>
    <w:rsid w:val="00EC3E19"/>
    <w:rsid w:val="00EC506B"/>
    <w:rsid w:val="00EC7143"/>
    <w:rsid w:val="00ED12D0"/>
    <w:rsid w:val="00ED2776"/>
    <w:rsid w:val="00ED7BF4"/>
    <w:rsid w:val="00ED7E25"/>
    <w:rsid w:val="00EE007E"/>
    <w:rsid w:val="00EE0ABE"/>
    <w:rsid w:val="00EE180C"/>
    <w:rsid w:val="00EE1D0E"/>
    <w:rsid w:val="00EE4104"/>
    <w:rsid w:val="00EE4C7E"/>
    <w:rsid w:val="00EE541B"/>
    <w:rsid w:val="00EE63AF"/>
    <w:rsid w:val="00EE6FD9"/>
    <w:rsid w:val="00EE7D32"/>
    <w:rsid w:val="00EF1044"/>
    <w:rsid w:val="00EF181D"/>
    <w:rsid w:val="00EF1BF8"/>
    <w:rsid w:val="00EF2C0F"/>
    <w:rsid w:val="00EF2EAC"/>
    <w:rsid w:val="00EF5D3E"/>
    <w:rsid w:val="00EF6147"/>
    <w:rsid w:val="00F00248"/>
    <w:rsid w:val="00F00C2D"/>
    <w:rsid w:val="00F029B1"/>
    <w:rsid w:val="00F02E15"/>
    <w:rsid w:val="00F04C54"/>
    <w:rsid w:val="00F04DDA"/>
    <w:rsid w:val="00F0514C"/>
    <w:rsid w:val="00F06090"/>
    <w:rsid w:val="00F07FCB"/>
    <w:rsid w:val="00F11066"/>
    <w:rsid w:val="00F12512"/>
    <w:rsid w:val="00F1373D"/>
    <w:rsid w:val="00F1491D"/>
    <w:rsid w:val="00F15C21"/>
    <w:rsid w:val="00F15DFE"/>
    <w:rsid w:val="00F15ECA"/>
    <w:rsid w:val="00F160A7"/>
    <w:rsid w:val="00F16DE3"/>
    <w:rsid w:val="00F1747E"/>
    <w:rsid w:val="00F20613"/>
    <w:rsid w:val="00F2234E"/>
    <w:rsid w:val="00F23CAC"/>
    <w:rsid w:val="00F2446B"/>
    <w:rsid w:val="00F24517"/>
    <w:rsid w:val="00F304EB"/>
    <w:rsid w:val="00F30D83"/>
    <w:rsid w:val="00F30F44"/>
    <w:rsid w:val="00F324ED"/>
    <w:rsid w:val="00F3313E"/>
    <w:rsid w:val="00F34930"/>
    <w:rsid w:val="00F34D68"/>
    <w:rsid w:val="00F36080"/>
    <w:rsid w:val="00F363EC"/>
    <w:rsid w:val="00F37471"/>
    <w:rsid w:val="00F40AE3"/>
    <w:rsid w:val="00F418A2"/>
    <w:rsid w:val="00F419A4"/>
    <w:rsid w:val="00F4290A"/>
    <w:rsid w:val="00F42C68"/>
    <w:rsid w:val="00F43DC5"/>
    <w:rsid w:val="00F442C4"/>
    <w:rsid w:val="00F444C9"/>
    <w:rsid w:val="00F4520F"/>
    <w:rsid w:val="00F45638"/>
    <w:rsid w:val="00F45C2B"/>
    <w:rsid w:val="00F46320"/>
    <w:rsid w:val="00F464EB"/>
    <w:rsid w:val="00F47A09"/>
    <w:rsid w:val="00F47C16"/>
    <w:rsid w:val="00F518B8"/>
    <w:rsid w:val="00F52407"/>
    <w:rsid w:val="00F53A44"/>
    <w:rsid w:val="00F54002"/>
    <w:rsid w:val="00F55BBE"/>
    <w:rsid w:val="00F56E74"/>
    <w:rsid w:val="00F60868"/>
    <w:rsid w:val="00F609CB"/>
    <w:rsid w:val="00F616CE"/>
    <w:rsid w:val="00F61847"/>
    <w:rsid w:val="00F62A73"/>
    <w:rsid w:val="00F64001"/>
    <w:rsid w:val="00F657E6"/>
    <w:rsid w:val="00F66B08"/>
    <w:rsid w:val="00F66FD3"/>
    <w:rsid w:val="00F710C6"/>
    <w:rsid w:val="00F71496"/>
    <w:rsid w:val="00F72503"/>
    <w:rsid w:val="00F72D4E"/>
    <w:rsid w:val="00F7382C"/>
    <w:rsid w:val="00F73E59"/>
    <w:rsid w:val="00F754B8"/>
    <w:rsid w:val="00F75C24"/>
    <w:rsid w:val="00F8310B"/>
    <w:rsid w:val="00F834E3"/>
    <w:rsid w:val="00F85EAA"/>
    <w:rsid w:val="00F868E1"/>
    <w:rsid w:val="00F86FD9"/>
    <w:rsid w:val="00F90C71"/>
    <w:rsid w:val="00F910D6"/>
    <w:rsid w:val="00F91147"/>
    <w:rsid w:val="00F93F64"/>
    <w:rsid w:val="00F94742"/>
    <w:rsid w:val="00F95534"/>
    <w:rsid w:val="00F9645F"/>
    <w:rsid w:val="00F964BE"/>
    <w:rsid w:val="00F966F8"/>
    <w:rsid w:val="00F968C1"/>
    <w:rsid w:val="00FA0526"/>
    <w:rsid w:val="00FA06F5"/>
    <w:rsid w:val="00FA2D6F"/>
    <w:rsid w:val="00FA494A"/>
    <w:rsid w:val="00FA49C6"/>
    <w:rsid w:val="00FA4B66"/>
    <w:rsid w:val="00FA6438"/>
    <w:rsid w:val="00FA7B2D"/>
    <w:rsid w:val="00FB013E"/>
    <w:rsid w:val="00FB07AD"/>
    <w:rsid w:val="00FB10AE"/>
    <w:rsid w:val="00FB1341"/>
    <w:rsid w:val="00FB1A71"/>
    <w:rsid w:val="00FB2198"/>
    <w:rsid w:val="00FB49CC"/>
    <w:rsid w:val="00FB5710"/>
    <w:rsid w:val="00FC121F"/>
    <w:rsid w:val="00FC19BA"/>
    <w:rsid w:val="00FC19F5"/>
    <w:rsid w:val="00FC1F77"/>
    <w:rsid w:val="00FC2881"/>
    <w:rsid w:val="00FC2A2F"/>
    <w:rsid w:val="00FC2CF0"/>
    <w:rsid w:val="00FC3A2D"/>
    <w:rsid w:val="00FC3C5F"/>
    <w:rsid w:val="00FC3D21"/>
    <w:rsid w:val="00FC3DB1"/>
    <w:rsid w:val="00FC56BB"/>
    <w:rsid w:val="00FC5A6C"/>
    <w:rsid w:val="00FD0DD0"/>
    <w:rsid w:val="00FD163B"/>
    <w:rsid w:val="00FD1CA3"/>
    <w:rsid w:val="00FD3593"/>
    <w:rsid w:val="00FD46BE"/>
    <w:rsid w:val="00FD6AE8"/>
    <w:rsid w:val="00FD7A24"/>
    <w:rsid w:val="00FD7CE0"/>
    <w:rsid w:val="00FE3CE9"/>
    <w:rsid w:val="00FE7830"/>
    <w:rsid w:val="00FF254A"/>
    <w:rsid w:val="00FF2932"/>
    <w:rsid w:val="00FF2D3E"/>
    <w:rsid w:val="00FF4B77"/>
    <w:rsid w:val="00FF65F5"/>
    <w:rsid w:val="00FF679F"/>
    <w:rsid w:val="00FF774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77CD"/>
  <w15:docId w15:val="{A8552EB7-B7D7-445A-A3A4-2B8BACD9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3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1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</dc:creator>
  <cp:keywords/>
  <dc:description/>
  <cp:lastModifiedBy>Оператор</cp:lastModifiedBy>
  <cp:revision>39</cp:revision>
  <dcterms:created xsi:type="dcterms:W3CDTF">2018-09-04T07:31:00Z</dcterms:created>
  <dcterms:modified xsi:type="dcterms:W3CDTF">2020-01-29T11:07:00Z</dcterms:modified>
</cp:coreProperties>
</file>