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236" w:rsidRPr="00F87B15" w:rsidRDefault="00F87B15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Təcili olaraq Xətai rayonu Əhmədli qəsəbəsi Neapol 26 -da  11-ci mərtəbənin 2-ci mərtəbəsində ümumi sahəsi 50 kv/m olan əla təmirli 2 otaqlı mənzil satılır.İstilik sisdemi konbi.Qaz,su,işıq, daimidir</w:t>
      </w:r>
      <w:r w:rsidR="002D2756">
        <w:rPr>
          <w:sz w:val="28"/>
          <w:szCs w:val="28"/>
        </w:rPr>
        <w:t xml:space="preserve">. Yaxlnlqda baxça, məktəb, park , yerləşir.Qiymət 92.000 AZN </w:t>
      </w:r>
      <w:bookmarkEnd w:id="0"/>
    </w:p>
    <w:sectPr w:rsidR="008E0236" w:rsidRPr="00F87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786"/>
    <w:rsid w:val="002D2756"/>
    <w:rsid w:val="004F3786"/>
    <w:rsid w:val="008E0236"/>
    <w:rsid w:val="00F8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96E5"/>
  <w15:chartTrackingRefBased/>
  <w15:docId w15:val="{CF6367BA-C640-48B6-A21E-BEDADC87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2020-10-23T06:52:00Z</dcterms:created>
  <dcterms:modified xsi:type="dcterms:W3CDTF">2020-10-23T07:07:00Z</dcterms:modified>
</cp:coreProperties>
</file>