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41" w:rsidRPr="004B425C" w:rsidRDefault="004B42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Nəsimi rayonu, 3-cu mikrarayon, City Molun yaxınlığında, Eksperimental lahiyəli 9 mərtəbəli daş binanın 3-cü mərtəbəsində, ümumi sahəsi 60 kv/m olan, yaxşı təmirli 2 otaqlı mənzil satılır. Qaz, su, işıq daimidir, istilik sistemi mərkəzidir, mənzildə yüngül kosmetik təmirə ehtiyac var. Bina bütün infrastukturlara yaxın ərazidə yerləşir. Sənəd Kupçadır. </w:t>
      </w:r>
      <w:bookmarkStart w:id="0" w:name="_GoBack"/>
      <w:bookmarkEnd w:id="0"/>
      <w:r>
        <w:rPr>
          <w:sz w:val="32"/>
          <w:szCs w:val="32"/>
          <w:lang w:val="az-Latn-AZ"/>
        </w:rPr>
        <w:t>Mənzilin qiyməti 87.000 Azn.</w:t>
      </w:r>
    </w:p>
    <w:sectPr w:rsidR="00857441" w:rsidRPr="004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5C"/>
    <w:rsid w:val="004B425C"/>
    <w:rsid w:val="008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EA69"/>
  <w15:chartTrackingRefBased/>
  <w15:docId w15:val="{C86FB9E7-708B-4AB2-8048-6F7B7598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2019-07-29T06:22:00Z</dcterms:created>
  <dcterms:modified xsi:type="dcterms:W3CDTF">2019-07-29T06:25:00Z</dcterms:modified>
</cp:coreProperties>
</file>