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B" w:rsidRPr="00C45B9A" w:rsidRDefault="00C45B9A">
      <w:pPr>
        <w:rPr>
          <w:lang w:val="en-US"/>
        </w:rPr>
      </w:pPr>
      <w:r>
        <w:rPr>
          <w:lang w:val="en-US"/>
        </w:rPr>
        <w:t xml:space="preserve">Mas buz 3 sotda 3 otaq seren 40 </w:t>
      </w:r>
    </w:p>
    <w:sectPr w:rsidR="0065127B" w:rsidRPr="00C4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5B9A"/>
    <w:rsid w:val="0065127B"/>
    <w:rsid w:val="00C4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2020-11-03T13:09:00Z</dcterms:created>
  <dcterms:modified xsi:type="dcterms:W3CDTF">2020-11-03T13:09:00Z</dcterms:modified>
</cp:coreProperties>
</file>