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DA" w:rsidRDefault="00855262">
      <w:pPr>
        <w:rPr>
          <w:lang w:val="az-Latn-AZ"/>
        </w:rPr>
      </w:pPr>
      <w:bookmarkStart w:id="0" w:name="_GoBack"/>
      <w:r>
        <w:rPr>
          <w:lang w:val="en-US"/>
        </w:rPr>
        <w:t>T</w:t>
      </w:r>
      <w:r>
        <w:rPr>
          <w:lang w:val="az-Latn-AZ"/>
        </w:rPr>
        <w:t>əcili! KUPÇA VAR! Dəniz kənarının yanı, Xəzər rayonu, Buzovna Qəsəbəsi, Araz supermarketin arxasında əsas yoldan 50 m aralıqda həyət evi satılır. Ümumi 1 sot olar. 3 otaqdı. Orta təmirlidir. Həyətində 1 maşınlıq yeridə var . Sənədləri qaydasındadı. Qaz, su və işıq daimidir. Kanalizasiya xətti də var.  Qiymətdə razılaşmaq olar.</w:t>
      </w:r>
    </w:p>
    <w:p w:rsidR="00855262" w:rsidRPr="00855262" w:rsidRDefault="00367A78">
      <w:pPr>
        <w:rPr>
          <w:lang w:val="az-Latn-AZ"/>
        </w:rPr>
      </w:pPr>
      <w:r>
        <w:rPr>
          <w:lang w:val="az-Latn-AZ"/>
        </w:rPr>
        <w:t>25</w:t>
      </w:r>
      <w:r w:rsidR="00D65196">
        <w:rPr>
          <w:lang w:val="az-Latn-AZ"/>
        </w:rPr>
        <w:t>.0</w:t>
      </w:r>
      <w:r w:rsidR="00855262">
        <w:rPr>
          <w:lang w:val="az-Latn-AZ"/>
        </w:rPr>
        <w:t>00  azn</w:t>
      </w:r>
      <w:bookmarkEnd w:id="0"/>
    </w:p>
    <w:sectPr w:rsidR="00855262" w:rsidRPr="0085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62"/>
    <w:rsid w:val="00146C55"/>
    <w:rsid w:val="00367A78"/>
    <w:rsid w:val="0066433F"/>
    <w:rsid w:val="00766A19"/>
    <w:rsid w:val="00855262"/>
    <w:rsid w:val="008D2ADA"/>
    <w:rsid w:val="00D65196"/>
    <w:rsid w:val="00E7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814E"/>
  <w15:chartTrackingRefBased/>
  <w15:docId w15:val="{9EA2E3F0-693E-49A3-A9DA-F8AAAAA2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11</cp:revision>
  <dcterms:created xsi:type="dcterms:W3CDTF">2018-12-17T12:31:00Z</dcterms:created>
  <dcterms:modified xsi:type="dcterms:W3CDTF">2020-02-11T07:40:00Z</dcterms:modified>
</cp:coreProperties>
</file>