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0502557333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QAZ+KUP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 SATILIR.............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ri,Yasamal rayonu,H.Cavid park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yan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(E.Akademiyas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metrosuna 3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q-lik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yerl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Kapian Servis MMC-nin 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etdiyi 18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 Yeni tikilinin 8-ci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164.5 kv.m 3 otaq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mirsiz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 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nzilin geni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proyekti var.M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nzild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H.Cavid park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panorama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vcudur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.Binada daimi qaz,su,i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 var.Bina 24 saat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hafiz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olunur.Bina infrastuktur bax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nda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ox yax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yerd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yerl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ir.Yax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nda park,Metro,restoranlar,m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b,Bax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.s 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obyektl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 yerl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ir.KUP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var.Daxili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rtidir.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DAHA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TRAFLI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LUMAT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ÜÇÜ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NG 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N,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