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3D" w:rsidRDefault="006B0F86">
      <w:r w:rsidRPr="006B0F86">
        <w:t>Təcili mənzil icarəyə verilir!!! Mənzil elmlər metrosunun yaninda zeytun aptekin yaxınlığında yerləşir. Elimlər metrosuna 5 dəq ayagla yol,İnshachilar metrosuna 3 dəq avtobusla yol BDU unverstetinə ayagla 5 dəq yolda yerləşir . Təmirli Köhnə tikili mənzildir. Mənzil 2 otaqlı 42kv 4/4mərtəbə .Binanin yaninda bağca və məktəblər var.. Binanin oz həyəti var. Mashin saxlamag uchun kifayet qədər sahə movcuddur. Qaz,Su,İşıq,Kabel TV,PVC pəncərə,Su çəni,Balkon,Kondisioner,Mətbəx mebel əşyalı mənzildir.Kombi sistemi var. Mənzil aile</w:t>
      </w:r>
      <w:bookmarkStart w:id="0" w:name="_GoBack"/>
      <w:bookmarkEnd w:id="0"/>
      <w:r w:rsidRPr="006B0F86">
        <w:t>ye ve uzunmuddetli verilir qiymət 400 AZN</w:t>
      </w:r>
    </w:p>
    <w:sectPr w:rsidR="00D5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F2"/>
    <w:rsid w:val="006B0F86"/>
    <w:rsid w:val="00D5553D"/>
    <w:rsid w:val="00F2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2020-08-11T08:22:00Z</dcterms:created>
  <dcterms:modified xsi:type="dcterms:W3CDTF">2020-08-11T08:22:00Z</dcterms:modified>
</cp:coreProperties>
</file>