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F3" w:rsidRPr="007874F3" w:rsidRDefault="00C411A0" w:rsidP="007874F3">
      <w:bookmarkStart w:id="0" w:name="_GoBack"/>
      <w:r>
        <w:rPr>
          <w:lang w:val="az-Latn-AZ"/>
        </w:rPr>
        <w:t xml:space="preserve">Təcili yeni tikili bina ev satılır!!! Mənzil şəhərin mərkəzində </w:t>
      </w:r>
      <w:r w:rsidRPr="00C411A0">
        <w:rPr>
          <w:lang w:val="az-Latn-AZ"/>
        </w:rPr>
        <w:t xml:space="preserve">Yasamal rayonu </w:t>
      </w:r>
      <w:r w:rsidR="007874F3" w:rsidRPr="007874F3">
        <w:rPr>
          <w:lang w:val="az-Latn-AZ"/>
        </w:rPr>
        <w:t xml:space="preserve">Qismətin </w:t>
      </w:r>
      <w:r w:rsidR="007874F3">
        <w:rPr>
          <w:lang w:val="az-Latn-AZ"/>
        </w:rPr>
        <w:t>yaxınlığındakı bina.Məbzil k</w:t>
      </w:r>
      <w:r w:rsidR="007874F3" w:rsidRPr="007874F3">
        <w:rPr>
          <w:lang w:val="az-Latn-AZ"/>
        </w:rPr>
        <w:t>öhnə tikili 4/9</w:t>
      </w:r>
      <w:r w:rsidR="007874F3">
        <w:rPr>
          <w:lang w:val="az-Latn-AZ"/>
        </w:rPr>
        <w:t xml:space="preserve"> mərtəbə 2/3 düzəlmə 57m</w:t>
      </w:r>
      <w:r w:rsidR="007874F3">
        <w:rPr>
          <w:vertAlign w:val="superscript"/>
          <w:lang w:val="az-Latn-AZ"/>
        </w:rPr>
        <w:t>2</w:t>
      </w:r>
      <w:r w:rsidR="007874F3">
        <w:rPr>
          <w:lang w:val="az-Latn-AZ"/>
        </w:rPr>
        <w:t>-dır.Binada yeni lift mərkəzi istilik sistemi var.mənzil üçün qiymət 95000Azn-dir.</w:t>
      </w:r>
    </w:p>
    <w:bookmarkEnd w:id="0"/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pPr>
        <w:rPr>
          <w:lang w:val="az-Latn-AZ"/>
        </w:rPr>
      </w:pPr>
    </w:p>
    <w:p w:rsidR="007874F3" w:rsidRDefault="007874F3" w:rsidP="007874F3">
      <w:r>
        <w:t>[11:44, 13.08.2020] Kfkvkc: Yasamalda Qismətin altındakı bina köhnə tikili 4/9</w:t>
      </w:r>
    </w:p>
    <w:p w:rsidR="007874F3" w:rsidRDefault="007874F3" w:rsidP="007874F3">
      <w:r>
        <w:t>[11:45, 13.08.2020] Kfkvkc: 48.1kvm kupcada real ölçü 57kvm 2den 3e düzəlmə</w:t>
      </w:r>
    </w:p>
    <w:p w:rsidR="007874F3" w:rsidRDefault="007874F3" w:rsidP="007874F3">
      <w:r>
        <w:t>[11:45, 13.08.2020] Kfkvkc: yeni lifti var</w:t>
      </w:r>
    </w:p>
    <w:p w:rsidR="007874F3" w:rsidRDefault="007874F3" w:rsidP="007874F3">
      <w:r>
        <w:t>[11:45, 13.08.2020] Kfkvkc: mərkəzi istilik</w:t>
      </w:r>
    </w:p>
    <w:p w:rsidR="007874F3" w:rsidRDefault="007874F3" w:rsidP="007874F3">
      <w:r>
        <w:t>[11:46, 13.08.2020] Kfkvkc: saytda 95000Azne qoyub dedi ki vergisi diger xərcləri və bizim faizimizi cixanda əlində 90000 qalsa satacaq</w:t>
      </w:r>
    </w:p>
    <w:p w:rsidR="007874F3" w:rsidRDefault="007874F3" w:rsidP="007874F3">
      <w:r>
        <w:t>[11:46, 13.08.2020] Kfkvkc: bizə 2%</w:t>
      </w:r>
    </w:p>
    <w:p w:rsidR="007874F3" w:rsidRDefault="007874F3" w:rsidP="007874F3">
      <w:r>
        <w:t>[11:46, 13.08.2020] Kfkvkc: 95000e satsaz 3%</w:t>
      </w:r>
    </w:p>
    <w:p w:rsidR="00424A73" w:rsidRDefault="007874F3" w:rsidP="007874F3">
      <w:r>
        <w:t>[11:48, 13.08.2020] Kfkvkc: Azər 0773808188</w:t>
      </w:r>
    </w:p>
    <w:sectPr w:rsidR="0042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A0"/>
    <w:rsid w:val="00424A73"/>
    <w:rsid w:val="0071674F"/>
    <w:rsid w:val="007874F3"/>
    <w:rsid w:val="00C4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2020-08-13T07:37:00Z</dcterms:created>
  <dcterms:modified xsi:type="dcterms:W3CDTF">2020-08-13T07:58:00Z</dcterms:modified>
</cp:coreProperties>
</file>