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50" w:rsidRPr="0097706C" w:rsidRDefault="0097706C">
      <w:pPr>
        <w:rPr>
          <w:lang w:val="az-Latn-AZ"/>
        </w:rPr>
      </w:pPr>
      <w:bookmarkStart w:id="0" w:name="_GoBack"/>
      <w:r>
        <w:rPr>
          <w:lang w:val="az-Latn-AZ"/>
        </w:rPr>
        <w:t xml:space="preserve"> Təcili Kirayə ev verilir!!! Ev şəhərin mərkəzində Nəsimi rayonunda Amerika  səfirliyinin yaxınlığında yerləşir.Mənzil 3/2  45kv 2 otaq təşkil edir.mənzildə yalnız mətbəx mebeli var.sakit ailəyə verilir. Qiymət 250 AZN  Ciddi şəxslər narahat etsin.</w:t>
      </w:r>
      <w:bookmarkEnd w:id="0"/>
    </w:p>
    <w:sectPr w:rsidR="007F6450" w:rsidRPr="0097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F73" w:rsidRDefault="002E1F73" w:rsidP="0097706C">
      <w:pPr>
        <w:spacing w:after="0" w:line="240" w:lineRule="auto"/>
      </w:pPr>
      <w:r>
        <w:separator/>
      </w:r>
    </w:p>
  </w:endnote>
  <w:endnote w:type="continuationSeparator" w:id="0">
    <w:p w:rsidR="002E1F73" w:rsidRDefault="002E1F73" w:rsidP="0097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F73" w:rsidRDefault="002E1F73" w:rsidP="0097706C">
      <w:pPr>
        <w:spacing w:after="0" w:line="240" w:lineRule="auto"/>
      </w:pPr>
      <w:r>
        <w:separator/>
      </w:r>
    </w:p>
  </w:footnote>
  <w:footnote w:type="continuationSeparator" w:id="0">
    <w:p w:rsidR="002E1F73" w:rsidRDefault="002E1F73" w:rsidP="009770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06C"/>
    <w:rsid w:val="002E1F73"/>
    <w:rsid w:val="007F6450"/>
    <w:rsid w:val="0097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06C"/>
  </w:style>
  <w:style w:type="paragraph" w:styleId="a5">
    <w:name w:val="footer"/>
    <w:basedOn w:val="a"/>
    <w:link w:val="a6"/>
    <w:uiPriority w:val="99"/>
    <w:unhideWhenUsed/>
    <w:rsid w:val="0097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706C"/>
  </w:style>
  <w:style w:type="paragraph" w:styleId="a5">
    <w:name w:val="footer"/>
    <w:basedOn w:val="a"/>
    <w:link w:val="a6"/>
    <w:uiPriority w:val="99"/>
    <w:unhideWhenUsed/>
    <w:rsid w:val="00977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7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2020-08-17T07:26:00Z</dcterms:created>
  <dcterms:modified xsi:type="dcterms:W3CDTF">2020-08-17T07:33:00Z</dcterms:modified>
</cp:coreProperties>
</file>