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A9" w:rsidRPr="00C70FE1" w:rsidRDefault="00C70FE1">
      <w:pPr>
        <w:rPr>
          <w:lang w:val="az-Latn-AZ"/>
        </w:rPr>
      </w:pPr>
      <w:r>
        <w:rPr>
          <w:lang w:val="az-Latn-AZ"/>
        </w:rPr>
        <w:t>Xətai Rayonu, Həzi Aslanov Metrosunun yaxınlıqında, 3-cü Kvadratlarda yeni Tikili 16 Mərtəbəli Binanın 14-cü Mərtəbəsində</w:t>
      </w:r>
      <w:r w:rsidR="0011528A">
        <w:rPr>
          <w:lang w:val="az-Latn-AZ"/>
        </w:rPr>
        <w:t xml:space="preserve"> 3 otaqlı Radnoy  118 </w:t>
      </w:r>
      <w:r>
        <w:rPr>
          <w:lang w:val="az-Latn-AZ"/>
        </w:rPr>
        <w:t xml:space="preserve">kv/m sahəsi olan Mənzil satılır. Mənzil tam təmirlidir, istilik </w:t>
      </w:r>
      <w:r w:rsidR="0011528A">
        <w:rPr>
          <w:lang w:val="az-Latn-AZ"/>
        </w:rPr>
        <w:t xml:space="preserve">sistemi kombiri, Pol laminat, </w:t>
      </w:r>
      <w:r>
        <w:rPr>
          <w:lang w:val="az-Latn-AZ"/>
        </w:rPr>
        <w:t xml:space="preserve">Qaz,işhıq,su Daimidir, Skvaznoydur ( Yelçəkən ) </w:t>
      </w:r>
      <w:r w:rsidR="0011528A">
        <w:rPr>
          <w:lang w:val="az-Latn-AZ"/>
        </w:rPr>
        <w:t xml:space="preserve">2 Balkonu var, Dənizə Ponaraması var, </w:t>
      </w:r>
      <w:r>
        <w:rPr>
          <w:lang w:val="az-Latn-AZ"/>
        </w:rPr>
        <w:t>sənə</w:t>
      </w:r>
      <w:r w:rsidR="0011528A">
        <w:rPr>
          <w:lang w:val="az-Latn-AZ"/>
        </w:rPr>
        <w:t xml:space="preserve">d KUPÇA-ÇIXARIŞ.  Binanın 2 </w:t>
      </w:r>
      <w:r>
        <w:rPr>
          <w:lang w:val="az-Latn-AZ"/>
        </w:rPr>
        <w:t xml:space="preserve">Lifti, 7/24 Mühafizə Kamera sistemi və s var.  Binanın böyük Həyəti, Avtomobillər üçhün geniş parkingi və s var. Əlavə məlumat üçhün əlaqə + </w:t>
      </w:r>
      <w:r w:rsidRPr="0011528A">
        <w:rPr>
          <w:lang w:val="az-Latn-AZ"/>
        </w:rPr>
        <w:t xml:space="preserve">whatsapp var </w:t>
      </w:r>
      <w:r>
        <w:rPr>
          <w:lang w:val="az-Latn-AZ"/>
        </w:rPr>
        <w:t xml:space="preserve">nömrədə. </w:t>
      </w:r>
      <w:r w:rsidR="0011528A">
        <w:rPr>
          <w:lang w:val="az-Latn-AZ"/>
        </w:rPr>
        <w:t xml:space="preserve">Mənzil İpotekaya yararlıdır. Real alıcıya endirim olunacaq. </w:t>
      </w:r>
    </w:p>
    <w:sectPr w:rsidR="007270A9" w:rsidRPr="00C70FE1" w:rsidSect="00283E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0FE1"/>
    <w:rsid w:val="0011528A"/>
    <w:rsid w:val="00283ED3"/>
    <w:rsid w:val="007270A9"/>
    <w:rsid w:val="00C7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Isayev.Ramin</dc:creator>
  <cp:keywords/>
  <dc:description/>
  <cp:lastModifiedBy>Isayev.Ramin</cp:lastModifiedBy>
  <cp:revision>3</cp:revision>
  <dcterms:created xsi:type="dcterms:W3CDTF">2020-06-16T13:17:00Z</dcterms:created>
  <dcterms:modified xsi:type="dcterms:W3CDTF">2020-08-18T13:11:00Z</dcterms:modified>
</cp:coreProperties>
</file>