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+994 50 245 85 33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Vuq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abu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çu rayonu Zabrat kürdəxani yolu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əsas yodan 150m məsafədə yerləşən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sot torpağ ümumi sahəsi 300kv-m olan 3 mərtəbəli ev satilir.3 cü mərtəbə mansardı, 1 ci mərtəbədə qonaq otağı, qaraj, mətbəx, sanitar qovuşaq yerləşir, 2 ci mərtəbədə 4 yataq otağı, sanitar qovuşaq yerləşir. Tam təmirlidi.qaz su işığ daimidir.kombi sistemi var.Kupça var.Sənədi Kupça Qiyməti 155000Az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