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+994 51 924 94 75 Xeyale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Yasamal rayonu Yeni Yasamal Akkordun Binasi Əhmədov küç, Baxça və məktəbə yaxin Ərazidə 20 Mərtəbəli binanin 13cu Mərtəbəsi Satilir.Ev 90 kv-mdir.elavə olarağ  6kv-m Kolidor artirilib.Ev 3 otağdan ibarətdir.Ev tam Təmirlidir.Qaz su işığ daimidir. Senedi Arayiş kisa muddetdə Kupça verilecek.Qiyməti 105000 Azn.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