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11" w:rsidRPr="00F66D11" w:rsidRDefault="00C827BB">
      <w:r w:rsidRPr="00045F36">
        <w:t>Сдаётся 4-х комн. квартира в престижном комплексе "</w:t>
      </w:r>
      <w:proofErr w:type="spellStart"/>
      <w:r w:rsidRPr="00045F36">
        <w:t>Af</w:t>
      </w:r>
      <w:proofErr w:type="spellEnd"/>
      <w:r w:rsidRPr="00045F36">
        <w:t xml:space="preserve"> </w:t>
      </w:r>
      <w:proofErr w:type="spellStart"/>
      <w:r w:rsidRPr="00045F36">
        <w:t>Centre</w:t>
      </w:r>
      <w:proofErr w:type="spellEnd"/>
      <w:r w:rsidRPr="00045F36">
        <w:t>". Общая площадь 2</w:t>
      </w:r>
      <w:r w:rsidR="00A40C4F">
        <w:t>4</w:t>
      </w:r>
      <w:r w:rsidRPr="00045F36">
        <w:t xml:space="preserve">0 кв.м. Шикарный ремонт, квартира полностью обставлена дорогой мягкой и спальной гарнитурой, на каждой комнате сплит </w:t>
      </w:r>
      <w:r w:rsidRPr="008A219C">
        <w:t>-</w:t>
      </w:r>
      <w:proofErr w:type="gramStart"/>
      <w:r w:rsidRPr="00045F36">
        <w:t>кондиционеры,  интернет</w:t>
      </w:r>
      <w:proofErr w:type="gramEnd"/>
      <w:r w:rsidRPr="00045F36">
        <w:t xml:space="preserve">. Встроенная кухонная мебель по последней моде, бытовая техника от ведущих производителей. 2 санузла идеальном состоянии. Отопительная система </w:t>
      </w:r>
      <w:proofErr w:type="spellStart"/>
      <w:r w:rsidRPr="00045F36">
        <w:t>комби</w:t>
      </w:r>
      <w:proofErr w:type="spellEnd"/>
      <w:r w:rsidRPr="00045F36">
        <w:t>. Круглосуточная охрана, место для парковки.</w:t>
      </w:r>
      <w:r w:rsidRPr="008A219C">
        <w:t xml:space="preserve">  </w:t>
      </w:r>
    </w:p>
    <w:p w:rsidR="007F118F" w:rsidRDefault="00C827BB">
      <w:pPr>
        <w:rPr>
          <w:lang w:val="en-US"/>
        </w:rPr>
      </w:pPr>
      <w:r>
        <w:t>1</w:t>
      </w:r>
      <w:r w:rsidR="00F66D11">
        <w:rPr>
          <w:lang w:val="en-US"/>
        </w:rPr>
        <w:t>6</w:t>
      </w:r>
      <w:r>
        <w:t xml:space="preserve">00 </w:t>
      </w:r>
      <w:proofErr w:type="spellStart"/>
      <w:r>
        <w:t>азн</w:t>
      </w:r>
      <w:proofErr w:type="spellEnd"/>
      <w:r w:rsidR="00092432" w:rsidRPr="00092432">
        <w:t xml:space="preserve"> </w:t>
      </w:r>
      <w:r w:rsidR="00092432">
        <w:rPr>
          <w:lang w:val="en-US"/>
        </w:rPr>
        <w:t xml:space="preserve"> </w:t>
      </w:r>
    </w:p>
    <w:p w:rsidR="003229FE" w:rsidRPr="00F66D11" w:rsidRDefault="007F118F">
      <w:pPr>
        <w:rPr>
          <w:lang w:val="en-US"/>
        </w:rPr>
      </w:pPr>
      <w:r>
        <w:rPr>
          <w:lang w:val="en-US"/>
        </w:rPr>
        <w:t>20/16</w:t>
      </w:r>
      <w:r w:rsidR="00092432">
        <w:rPr>
          <w:lang w:val="en-US"/>
        </w:rPr>
        <w:t xml:space="preserve">  </w:t>
      </w:r>
      <w:r w:rsidR="00F66D11">
        <w:rPr>
          <w:lang w:val="en-US"/>
        </w:rPr>
        <w:t>20.02.2019</w:t>
      </w:r>
      <w:r w:rsidR="00BD0D0A">
        <w:rPr>
          <w:lang w:val="en-US"/>
        </w:rPr>
        <w:br/>
      </w:r>
      <w:r w:rsidR="00BD0D0A">
        <w:rPr>
          <w:lang w:val="en-US"/>
        </w:rPr>
        <w:br/>
      </w:r>
      <w:r w:rsidR="00BD0D0A">
        <w:rPr>
          <w:lang w:val="en-US"/>
        </w:rPr>
        <w:br/>
      </w:r>
      <w:r w:rsidR="00BD0D0A">
        <w:rPr>
          <w:lang w:val="en-US"/>
        </w:rPr>
        <w:br/>
        <w:t>04/06/2020-1200</w:t>
      </w:r>
      <w:bookmarkStart w:id="0" w:name="_GoBack"/>
      <w:bookmarkEnd w:id="0"/>
    </w:p>
    <w:sectPr w:rsidR="003229FE" w:rsidRPr="00F66D11" w:rsidSect="006E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27BB"/>
    <w:rsid w:val="00092432"/>
    <w:rsid w:val="003229FE"/>
    <w:rsid w:val="003C75C8"/>
    <w:rsid w:val="006E6657"/>
    <w:rsid w:val="007F118F"/>
    <w:rsid w:val="009C7281"/>
    <w:rsid w:val="00A40C4F"/>
    <w:rsid w:val="00BA45A9"/>
    <w:rsid w:val="00BD0D0A"/>
    <w:rsid w:val="00C827BB"/>
    <w:rsid w:val="00F6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11EF8-28D4-4B6A-9A41-78A02637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</dc:creator>
  <cp:keywords/>
  <dc:description/>
  <cp:lastModifiedBy>User</cp:lastModifiedBy>
  <cp:revision>7</cp:revision>
  <dcterms:created xsi:type="dcterms:W3CDTF">2015-12-04T07:21:00Z</dcterms:created>
  <dcterms:modified xsi:type="dcterms:W3CDTF">2020-06-04T11:08:00Z</dcterms:modified>
</cp:coreProperties>
</file>