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20" w:rsidRDefault="00D864DA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                       KİRAYƏ VERİLİR!!!</w:t>
      </w:r>
    </w:p>
    <w:p w:rsidR="00D864DA" w:rsidRDefault="00D864DA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Binəqədi rayonu, 7-ci mikrorayon, Abay Kunanbəyov küçəsi, 244 nömrəli məktəblə üzbə üz, 5 mərtəbəli binanın 1 ci mərtəbəsində əla təmirli, bütün əşyaları ilə birlikdə 3 otaqlı mənzil</w:t>
      </w:r>
      <w:r w:rsidR="00C669D6">
        <w:rPr>
          <w:sz w:val="36"/>
          <w:szCs w:val="36"/>
          <w:lang w:val="az-Latn-AZ"/>
        </w:rPr>
        <w:t xml:space="preserve"> Ailəyə</w:t>
      </w:r>
      <w:r>
        <w:rPr>
          <w:sz w:val="36"/>
          <w:szCs w:val="36"/>
          <w:lang w:val="az-Latn-AZ"/>
        </w:rPr>
        <w:t xml:space="preserve"> kirayə verilir. İstilik sistemi mərkəzidir. Qaz, su, işıq daimidir. Kondisioner var. Yaxınlığında Bravo, Araz market yerləşir. Bina bütün infrastrukturlara yaxındır. Xidmət haqqı 20%.</w:t>
      </w:r>
    </w:p>
    <w:p w:rsidR="00D864DA" w:rsidRPr="00D864DA" w:rsidRDefault="00D864DA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                       QİYMƏT-(450AZN)    </w:t>
      </w:r>
    </w:p>
    <w:sectPr w:rsidR="00D864DA" w:rsidRPr="00D864DA" w:rsidSect="009F32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D864DA"/>
    <w:rsid w:val="009F3220"/>
    <w:rsid w:val="00C154D9"/>
    <w:rsid w:val="00C669D6"/>
    <w:rsid w:val="00D864DA"/>
    <w:rsid w:val="00FC6B18"/>
    <w:rsid w:val="00FD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Home</dc:creator>
  <cp:keywords/>
  <dc:description/>
  <cp:lastModifiedBy>Best Home</cp:lastModifiedBy>
  <cp:revision>5</cp:revision>
  <dcterms:created xsi:type="dcterms:W3CDTF">2021-09-07T14:12:00Z</dcterms:created>
  <dcterms:modified xsi:type="dcterms:W3CDTF">2022-05-21T12:29:00Z</dcterms:modified>
</cp:coreProperties>
</file>