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39216" w14:textId="79DC05D2" w:rsidR="00C3452E" w:rsidRDefault="00A51167">
      <w:pPr>
        <w:rPr>
          <w:sz w:val="48"/>
          <w:szCs w:val="48"/>
          <w:lang w:val="az-Latn-AZ"/>
        </w:rPr>
      </w:pPr>
      <w:bookmarkStart w:id="0" w:name="_GoBack"/>
      <w:r>
        <w:rPr>
          <w:sz w:val="48"/>
          <w:szCs w:val="48"/>
          <w:lang w:val="az-Latn-AZ"/>
        </w:rPr>
        <w:t>Masazır Qəsəbəsi Əliağa Vahid küçəsində 14 mərtəbəli Kupçalı binanın 7-ci mərtəbəsində 3 otaqdan ibarət, əla təmirli, ümum sahəsi 93 kv.əm olan mənzil satılır.</w:t>
      </w:r>
    </w:p>
    <w:p w14:paraId="08D84466" w14:textId="2EBA017F" w:rsidR="00A51167" w:rsidRDefault="00A51167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 xml:space="preserve">Binada qaz, su, işıq daimidir. İstilik kombi sistemi ilə təmin olunmuşdur. Mənzilin tamamı döşəmə isitmə sistemi ilə təchiz olunmuşdur. Liftlər işləkdir və sürətli internet şəbəsi mövcuddur. </w:t>
      </w:r>
    </w:p>
    <w:p w14:paraId="30D82008" w14:textId="1BE9B944" w:rsidR="00A51167" w:rsidRDefault="00A51167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 xml:space="preserve">Mənzil Tam əşyalı olaraq satılır. Şəkildə gördüyünüz hər bir əşya qiymətə daxildir. </w:t>
      </w:r>
    </w:p>
    <w:p w14:paraId="68C821FD" w14:textId="7CFB6FA0" w:rsidR="00A51167" w:rsidRDefault="00A51167">
      <w:pPr>
        <w:rPr>
          <w:sz w:val="48"/>
          <w:szCs w:val="48"/>
          <w:lang w:val="az-Latn-AZ"/>
        </w:rPr>
      </w:pPr>
    </w:p>
    <w:p w14:paraId="54F63679" w14:textId="24F48E05" w:rsidR="00A51167" w:rsidRPr="00A51167" w:rsidRDefault="00A51167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 xml:space="preserve">Əlavə məlumat üçün </w:t>
      </w:r>
      <w:r w:rsidR="008949F0">
        <w:rPr>
          <w:sz w:val="48"/>
          <w:szCs w:val="48"/>
          <w:lang w:val="az-Latn-AZ"/>
        </w:rPr>
        <w:t xml:space="preserve">zəng edə bilərsiz. </w:t>
      </w:r>
      <w:bookmarkEnd w:id="0"/>
    </w:p>
    <w:sectPr w:rsidR="00A51167" w:rsidRPr="00A5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3D"/>
    <w:rsid w:val="0027443D"/>
    <w:rsid w:val="008949F0"/>
    <w:rsid w:val="00A51167"/>
    <w:rsid w:val="00C3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F722"/>
  <w15:chartTrackingRefBased/>
  <w15:docId w15:val="{AED05A31-AF3C-40CA-B56E-D16CF98E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MyDom4</dc:creator>
  <cp:keywords/>
  <dc:description/>
  <cp:lastModifiedBy>MyDom4</cp:lastModifiedBy>
  <cp:revision>2</cp:revision>
  <dcterms:created xsi:type="dcterms:W3CDTF">2023-06-26T17:44:00Z</dcterms:created>
  <dcterms:modified xsi:type="dcterms:W3CDTF">2023-06-26T17:55:00Z</dcterms:modified>
</cp:coreProperties>
</file>