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68" w:rsidRDefault="00BD6668" w:rsidP="00BD6668">
      <w:r>
        <w:t>KİRAYƏ VERİLİR!!!</w:t>
      </w:r>
    </w:p>
    <w:p w:rsidR="00BD6668" w:rsidRDefault="00BD6668" w:rsidP="00BD6668">
      <w:r>
        <w:t>Nəsimi rayonu, 8 noyabr metrosu, Azər Əliyev küçəsində, 2 otaqlı orta təmirli mənzil kirayə verilir. Qaz, su, işıq daimidir. İstilik sistemi ceyran peçidir.  8 noyabr metrosuna piyada məsafəsi 5 dəqiqədir. Qiymət 400 azn. Şirkət komisyası 30% təşkil edir.</w:t>
      </w:r>
    </w:p>
    <w:p w:rsidR="00223AD3" w:rsidRDefault="00223AD3">
      <w:bookmarkStart w:id="0" w:name="_GoBack"/>
      <w:bookmarkEnd w:id="0"/>
    </w:p>
    <w:sectPr w:rsidR="0022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CF"/>
    <w:rsid w:val="00223AD3"/>
    <w:rsid w:val="00BD6668"/>
    <w:rsid w:val="00C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3C44-4E37-4877-BC31-91B73EC7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6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2024-01-29T15:08:00Z</dcterms:created>
  <dcterms:modified xsi:type="dcterms:W3CDTF">2024-01-29T15:08:00Z</dcterms:modified>
</cp:coreProperties>
</file>