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70" w:rsidRDefault="00536770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 D A X İ L İ   K R E D İ T:</w:t>
      </w:r>
      <w:r w:rsidR="00CB300F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D838E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-Tək şəxsiyyət vəsiqəsi ilə.</w:t>
      </w:r>
    </w:p>
    <w:p w:rsidR="00CB300F" w:rsidRDefault="00CB300F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</w:p>
    <w:p w:rsidR="0017678B" w:rsidRPr="0017678B" w:rsidRDefault="0017678B" w:rsidP="00176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İlkin ödəniş : - 1</w:t>
      </w:r>
      <w:r w:rsidR="002075BD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30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.000 AZN </w:t>
      </w:r>
    </w:p>
    <w:p w:rsidR="0017678B" w:rsidRPr="0017678B" w:rsidRDefault="0017678B" w:rsidP="00176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</w:t>
      </w:r>
      <w:r w:rsidR="00A3023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   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- 4 il </w:t>
      </w:r>
      <w:r w:rsidR="002C4A1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2 </w:t>
      </w:r>
      <w:r w:rsidR="00733AB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ay  (5</w:t>
      </w:r>
      <w:r w:rsidR="002C4A1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ay) ödənişi qalıb :- hər ay 589.50 azn</w:t>
      </w:r>
    </w:p>
    <w:p w:rsidR="0017678B" w:rsidRDefault="0017678B" w:rsidP="00176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</w:t>
      </w:r>
      <w:r w:rsidR="00A3023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   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-  qalıq borc </w:t>
      </w:r>
      <w:r w:rsidR="008822C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2</w:t>
      </w:r>
      <w:r w:rsidR="0085134F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4</w:t>
      </w:r>
      <w:r w:rsidRP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.000  azn</w:t>
      </w:r>
    </w:p>
    <w:p w:rsidR="003C079B" w:rsidRPr="005079AA" w:rsidRDefault="0015368B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493753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Ünvan.- </w:t>
      </w:r>
      <w:r w:rsidR="00FB2E8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Bakı şəhəri. Yeni Yasamal qəs,</w:t>
      </w:r>
      <w:r w:rsidR="003D0200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767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Bolmart</w:t>
      </w:r>
      <w:r w:rsidR="003D0200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və Bravo  marketin yanında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D713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yerləşir.</w:t>
      </w:r>
    </w:p>
    <w:p w:rsidR="003C079B" w:rsidRDefault="006B3186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Mərtəbə : </w:t>
      </w:r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2</w:t>
      </w:r>
      <w:r w:rsidR="0014776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/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2</w:t>
      </w:r>
      <w:r w:rsidR="0014776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3C079B"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-ci mərtəbəsi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(mansard mərtəbə)</w:t>
      </w:r>
      <w:r w:rsidR="001536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Şərur MTK-da</w:t>
      </w:r>
      <w:r w:rsidR="00063A13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</w:t>
      </w:r>
    </w:p>
    <w:p w:rsidR="00063A13" w:rsidRDefault="00063A13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Lift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: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A3023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     </w:t>
      </w:r>
      <w:r w:rsidR="0014776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19  mərtəbəyə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qədər qalxır.</w:t>
      </w:r>
    </w:p>
    <w:p w:rsidR="0015368B" w:rsidRDefault="00B41ACB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B41AC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Sənədi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: -</w:t>
      </w:r>
      <w:r w:rsidR="00A3023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Pr="00B41AC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Müqavilədir.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( k</w:t>
      </w:r>
      <w:r w:rsidRPr="00B41AC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ompleks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də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k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upça var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)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. </w:t>
      </w:r>
    </w:p>
    <w:p w:rsidR="00DF2C44" w:rsidRDefault="003C079B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Sahəsi :-  </w:t>
      </w:r>
      <w:r w:rsidR="00A30237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6B3186">
        <w:rPr>
          <w:rFonts w:ascii="Times New Roman" w:eastAsia="Times New Roman" w:hAnsi="Times New Roman" w:cs="Times New Roman"/>
          <w:b/>
          <w:noProof/>
          <w:color w:val="050505"/>
          <w:sz w:val="28"/>
          <w:szCs w:val="23"/>
          <w:lang w:val="az-Latn-AZ" w:eastAsia="ru-RU"/>
        </w:rPr>
        <w:t xml:space="preserve">90 </w:t>
      </w: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kv.m</w:t>
      </w:r>
      <w:r w:rsidR="001C541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1536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</w:p>
    <w:p w:rsidR="001C541B" w:rsidRDefault="00493753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DF2C44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Otaq sayı :-  </w:t>
      </w:r>
      <w:r w:rsidR="006B3186" w:rsidRPr="006B318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2</w:t>
      </w:r>
      <w:r w:rsidR="006B318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</w:t>
      </w:r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/</w:t>
      </w:r>
      <w:r w:rsidR="006B318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3 ota</w:t>
      </w:r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ğ</w:t>
      </w:r>
      <w:r w:rsidR="006B318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a </w:t>
      </w:r>
      <w:r w:rsidR="001C541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ideal </w:t>
      </w:r>
      <w:r w:rsidR="006B3186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düzəlmə </w:t>
      </w:r>
      <w:r w:rsidR="003C079B"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mənzil satılır.</w:t>
      </w:r>
    </w:p>
    <w:p w:rsidR="00493753" w:rsidRDefault="00493753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Komunal.- Qaz, su, işıq daimidir. KabelTV, İnternet var.</w:t>
      </w:r>
    </w:p>
    <w:p w:rsidR="00D838EC" w:rsidRDefault="00D838EC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Hamam -tualet.- Biryerdə</w:t>
      </w:r>
    </w:p>
    <w:p w:rsidR="00493753" w:rsidRDefault="00493753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İstilik sistemi.- Kombidir</w:t>
      </w:r>
    </w:p>
    <w:p w:rsidR="007B0E5B" w:rsidRPr="005079AA" w:rsidRDefault="00150916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- </w:t>
      </w:r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Nəğd qiyməti: 1</w:t>
      </w:r>
      <w:r w:rsidR="00E03C8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5</w:t>
      </w:r>
      <w:r w:rsidR="002075BD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5</w:t>
      </w:r>
      <w:bookmarkStart w:id="0" w:name="_GoBack"/>
      <w:bookmarkEnd w:id="0"/>
      <w:r w:rsidR="007B0E5B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.000 AzN</w:t>
      </w:r>
    </w:p>
    <w:p w:rsidR="00983F42" w:rsidRDefault="00983F42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Real müştəriyə endirim olacaq</w:t>
      </w:r>
    </w:p>
    <w:p w:rsidR="00795F55" w:rsidRPr="005079AA" w:rsidRDefault="00996ECE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 Ş</w:t>
      </w:r>
      <w:r w:rsidR="00795F5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əxsi </w:t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öz </w:t>
      </w:r>
      <w:r w:rsidR="00795F55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evimdir.</w:t>
      </w:r>
    </w:p>
    <w:p w:rsidR="00CD2B0C" w:rsidRPr="005079AA" w:rsidRDefault="00CD2B0C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</w:p>
    <w:p w:rsidR="003C079B" w:rsidRPr="005079AA" w:rsidRDefault="003C079B" w:rsidP="003C0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</w:pP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051</w:t>
      </w:r>
      <w:r w:rsidR="00CD2B0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331</w:t>
      </w:r>
      <w:r w:rsidR="00CD2B0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50</w:t>
      </w:r>
      <w:r w:rsidR="00CD2B0C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>-</w:t>
      </w:r>
      <w:r w:rsidRPr="005079AA"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val="az-Latn-AZ" w:eastAsia="ru-RU"/>
        </w:rPr>
        <w:t xml:space="preserve"> 60 - Rəşad bəy</w:t>
      </w:r>
    </w:p>
    <w:p w:rsidR="005D6AF6" w:rsidRDefault="005D6AF6">
      <w:pPr>
        <w:rPr>
          <w:rFonts w:ascii="Times New Roman" w:hAnsi="Times New Roman" w:cs="Times New Roman"/>
          <w:noProof/>
          <w:sz w:val="28"/>
          <w:lang w:val="az-Latn-AZ"/>
        </w:rPr>
      </w:pPr>
    </w:p>
    <w:p w:rsidR="004449E8" w:rsidRPr="005079AA" w:rsidRDefault="004449E8" w:rsidP="00536770">
      <w:pPr>
        <w:rPr>
          <w:rFonts w:ascii="Times New Roman" w:hAnsi="Times New Roman" w:cs="Times New Roman"/>
          <w:noProof/>
          <w:sz w:val="28"/>
          <w:lang w:val="az-Latn-AZ"/>
        </w:rPr>
      </w:pPr>
    </w:p>
    <w:sectPr w:rsidR="004449E8" w:rsidRPr="0050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9B"/>
    <w:rsid w:val="00024E2A"/>
    <w:rsid w:val="00042369"/>
    <w:rsid w:val="00063A13"/>
    <w:rsid w:val="00064CDD"/>
    <w:rsid w:val="00074950"/>
    <w:rsid w:val="000A204B"/>
    <w:rsid w:val="00134D75"/>
    <w:rsid w:val="00147764"/>
    <w:rsid w:val="00150916"/>
    <w:rsid w:val="0015368B"/>
    <w:rsid w:val="00170A38"/>
    <w:rsid w:val="0017678B"/>
    <w:rsid w:val="00184132"/>
    <w:rsid w:val="001C541B"/>
    <w:rsid w:val="001D42F1"/>
    <w:rsid w:val="001D7134"/>
    <w:rsid w:val="002075BD"/>
    <w:rsid w:val="0021660E"/>
    <w:rsid w:val="002216E0"/>
    <w:rsid w:val="002C4A1C"/>
    <w:rsid w:val="003A17CA"/>
    <w:rsid w:val="003C079B"/>
    <w:rsid w:val="003D0200"/>
    <w:rsid w:val="004449E8"/>
    <w:rsid w:val="00473457"/>
    <w:rsid w:val="00493753"/>
    <w:rsid w:val="004B0CAE"/>
    <w:rsid w:val="005079AA"/>
    <w:rsid w:val="00536770"/>
    <w:rsid w:val="005668AC"/>
    <w:rsid w:val="00577BEE"/>
    <w:rsid w:val="005A63E0"/>
    <w:rsid w:val="005B5750"/>
    <w:rsid w:val="005D6AF6"/>
    <w:rsid w:val="006B3186"/>
    <w:rsid w:val="00733AB6"/>
    <w:rsid w:val="00766362"/>
    <w:rsid w:val="00795F55"/>
    <w:rsid w:val="007B0E5B"/>
    <w:rsid w:val="00833DF2"/>
    <w:rsid w:val="0085134F"/>
    <w:rsid w:val="008822C4"/>
    <w:rsid w:val="008C0A54"/>
    <w:rsid w:val="00983F42"/>
    <w:rsid w:val="00996ECE"/>
    <w:rsid w:val="00A30237"/>
    <w:rsid w:val="00A4366E"/>
    <w:rsid w:val="00A822E1"/>
    <w:rsid w:val="00A91031"/>
    <w:rsid w:val="00A95A5A"/>
    <w:rsid w:val="00AF7EA6"/>
    <w:rsid w:val="00B15D6C"/>
    <w:rsid w:val="00B41ACB"/>
    <w:rsid w:val="00B8467E"/>
    <w:rsid w:val="00BA44A9"/>
    <w:rsid w:val="00CA6D4F"/>
    <w:rsid w:val="00CB300F"/>
    <w:rsid w:val="00CD2B0C"/>
    <w:rsid w:val="00D243A1"/>
    <w:rsid w:val="00D838EC"/>
    <w:rsid w:val="00DB4DCC"/>
    <w:rsid w:val="00DF2C44"/>
    <w:rsid w:val="00E03C8B"/>
    <w:rsid w:val="00E77044"/>
    <w:rsid w:val="00EA33DA"/>
    <w:rsid w:val="00F15058"/>
    <w:rsid w:val="00F2178A"/>
    <w:rsid w:val="00FB2525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71</cp:revision>
  <dcterms:created xsi:type="dcterms:W3CDTF">2022-10-25T09:34:00Z</dcterms:created>
  <dcterms:modified xsi:type="dcterms:W3CDTF">2025-09-24T12:11:00Z</dcterms:modified>
</cp:coreProperties>
</file>