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137" w:rsidRPr="00F37CBA" w:rsidRDefault="00F37CBA">
      <w:pPr>
        <w:rPr>
          <w:lang w:val="az-Latn-AZ"/>
        </w:rPr>
      </w:pPr>
      <w:r>
        <w:rPr>
          <w:lang w:val="az-Latn-AZ"/>
        </w:rPr>
        <w:t>Xətai rayonu,Əhmədli qəsəbəsində 81 nömrəli avtobusun dayanacağı tərəflərdə mənzil satılır TƏCİLİ!!</w:t>
      </w:r>
      <w:r>
        <w:rPr>
          <w:lang w:val="az-Latn-AZ"/>
        </w:rPr>
        <w:br/>
        <w:t>2 otaq radnoydur  9 mərtəbəli binanın 7ci mərtəbəsində yerləşir,48 kvm sahəsi var sənədi kupçadır,ipotekaya yararlıdır mətbəx mebeli qalacaq kondisioner qalacaq</w:t>
      </w:r>
      <w:bookmarkStart w:id="0" w:name="_GoBack"/>
      <w:bookmarkEnd w:id="0"/>
    </w:p>
    <w:sectPr w:rsidR="00144137" w:rsidRPr="00F37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52"/>
    <w:rsid w:val="000A1A25"/>
    <w:rsid w:val="00980E76"/>
    <w:rsid w:val="00AD4652"/>
    <w:rsid w:val="00F3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2020-10-25T10:49:00Z</dcterms:created>
  <dcterms:modified xsi:type="dcterms:W3CDTF">2020-10-25T10:52:00Z</dcterms:modified>
</cp:coreProperties>
</file>