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695" w:rsidRPr="000D7E15" w:rsidRDefault="000D7E15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>Təcili!!! Biləcəri Məlik Aslanov Dönğə 6 da 1.8 sot torpağı olan ümumi sahəsi 75 kv/m olan 3 otaqlı kürsülü tam təmirli ev satılır.Qaz,su,işıq, daimidir. Ev şəxsi tikili üçün təmir olunub.Sənəd Bələdiyyədir.Qiymət 52.000 AZN</w:t>
      </w:r>
      <w:bookmarkEnd w:id="0"/>
    </w:p>
    <w:sectPr w:rsidR="00C64695" w:rsidRPr="000D7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0FE"/>
    <w:rsid w:val="000D7E15"/>
    <w:rsid w:val="00B070FE"/>
    <w:rsid w:val="00C6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D40BF"/>
  <w15:chartTrackingRefBased/>
  <w15:docId w15:val="{7E212180-9699-41B7-8472-52EC8F0EF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2022-02-05T09:59:00Z</dcterms:created>
  <dcterms:modified xsi:type="dcterms:W3CDTF">2022-02-05T10:03:00Z</dcterms:modified>
</cp:coreProperties>
</file>